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0" w:type="dxa"/>
        <w:tblInd w:w="-318" w:type="dxa"/>
        <w:tblLook w:val="04A0"/>
      </w:tblPr>
      <w:tblGrid>
        <w:gridCol w:w="763"/>
        <w:gridCol w:w="4022"/>
        <w:gridCol w:w="1418"/>
        <w:gridCol w:w="1842"/>
        <w:gridCol w:w="1985"/>
        <w:gridCol w:w="1736"/>
        <w:gridCol w:w="1418"/>
        <w:gridCol w:w="1836"/>
      </w:tblGrid>
      <w:tr w:rsidR="00AA033A" w:rsidRPr="007A1675" w:rsidTr="007A1675">
        <w:trPr>
          <w:trHeight w:val="750"/>
        </w:trPr>
        <w:tc>
          <w:tcPr>
            <w:tcW w:w="150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33A" w:rsidRPr="007A1675" w:rsidRDefault="00AA033A" w:rsidP="00AA0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A16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Particulars of e-auction of Human Hair held on 24-12-2014</w:t>
            </w:r>
          </w:p>
        </w:tc>
      </w:tr>
      <w:tr w:rsidR="00AA033A" w:rsidRPr="007A1675" w:rsidTr="007A1675">
        <w:trPr>
          <w:trHeight w:val="126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A" w:rsidRPr="007A1675" w:rsidRDefault="00AA033A" w:rsidP="00B51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A16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A" w:rsidRPr="007A1675" w:rsidRDefault="00AA033A" w:rsidP="00B51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16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Variety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3A" w:rsidRPr="007A1675" w:rsidRDefault="00AA033A" w:rsidP="00B51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16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Stocks put for </w:t>
            </w:r>
            <w:r w:rsidRPr="007A16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e-auction (</w:t>
            </w:r>
            <w:proofErr w:type="spellStart"/>
            <w:r w:rsidRPr="007A16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Kgs</w:t>
            </w:r>
            <w:proofErr w:type="spellEnd"/>
            <w:r w:rsidRPr="007A16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3A" w:rsidRPr="007A1675" w:rsidRDefault="00AA033A" w:rsidP="00B51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16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Upset price fixed (Rs/Kg)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3A" w:rsidRPr="007A1675" w:rsidRDefault="007A1675" w:rsidP="00B51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Price bid </w:t>
            </w:r>
            <w:r w:rsidR="00AA033A" w:rsidRPr="007A16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(range)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3A" w:rsidRPr="007A1675" w:rsidRDefault="007A1675" w:rsidP="00B51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Stocks bid</w:t>
            </w:r>
            <w:r w:rsidR="00AA033A" w:rsidRPr="007A16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in the </w:t>
            </w:r>
            <w:r w:rsidR="00AA033A" w:rsidRPr="007A16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e-auction </w:t>
            </w:r>
            <w:r w:rsidR="00AA033A" w:rsidRPr="007A16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(Kg)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3A" w:rsidRPr="007A1675" w:rsidRDefault="00AA033A" w:rsidP="00B51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16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Balance Stocks </w:t>
            </w:r>
            <w:r w:rsidRPr="007A16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7A16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Kgs</w:t>
            </w:r>
            <w:proofErr w:type="spellEnd"/>
            <w:r w:rsidRPr="007A16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3A" w:rsidRPr="007A1675" w:rsidRDefault="00AA033A" w:rsidP="001F0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16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Amount fetched in</w:t>
            </w:r>
            <w:r w:rsidRPr="007A16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e-auction </w:t>
            </w:r>
            <w:r w:rsidRPr="007A16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(Rs. In </w:t>
            </w:r>
            <w:proofErr w:type="spellStart"/>
            <w:r w:rsidR="001F08F1" w:rsidRPr="007A16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Lakhs</w:t>
            </w:r>
            <w:proofErr w:type="spellEnd"/>
            <w:r w:rsidRPr="007A16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A033A" w:rsidRPr="007A1675" w:rsidTr="007A1675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A" w:rsidRPr="007A1675" w:rsidRDefault="00AA033A" w:rsidP="00B51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3A" w:rsidRPr="007A1675" w:rsidRDefault="00AA033A" w:rsidP="00B51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16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1st Variety (31" &amp; above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3A" w:rsidRPr="007A1675" w:rsidRDefault="00AA033A" w:rsidP="00B510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675">
              <w:rPr>
                <w:rFonts w:ascii="Arial" w:hAnsi="Arial" w:cs="Arial"/>
                <w:sz w:val="24"/>
                <w:szCs w:val="24"/>
              </w:rPr>
              <w:t>1,900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3A" w:rsidRPr="007A1675" w:rsidRDefault="00AA033A" w:rsidP="00B510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675">
              <w:rPr>
                <w:rFonts w:ascii="Arial" w:hAnsi="Arial" w:cs="Arial"/>
                <w:sz w:val="24"/>
                <w:szCs w:val="24"/>
              </w:rPr>
              <w:t>25,560/-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3A" w:rsidRPr="007A1675" w:rsidRDefault="00AA033A" w:rsidP="00AA0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25,560 - 25,562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A" w:rsidRPr="007A1675" w:rsidRDefault="00AA033A" w:rsidP="00B51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A" w:rsidRPr="007A1675" w:rsidRDefault="00AA033A" w:rsidP="00B51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A" w:rsidRPr="007A1675" w:rsidRDefault="00D44E67" w:rsidP="001F08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1F08F1"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  <w:r w:rsidR="00AA033A"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1F08F1"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</w:tr>
      <w:tr w:rsidR="00AA033A" w:rsidRPr="007A1675" w:rsidTr="007A1675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A" w:rsidRPr="007A1675" w:rsidRDefault="00AA033A" w:rsidP="00B51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3A" w:rsidRPr="007A1675" w:rsidRDefault="00AA033A" w:rsidP="00B51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16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2nd Variety (16" to 30"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A" w:rsidRPr="007A1675" w:rsidRDefault="00AA033A" w:rsidP="00B510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675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A" w:rsidRPr="007A1675" w:rsidRDefault="00AA033A" w:rsidP="00B510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675">
              <w:rPr>
                <w:rFonts w:ascii="Arial" w:hAnsi="Arial" w:cs="Arial"/>
                <w:sz w:val="24"/>
                <w:szCs w:val="24"/>
              </w:rPr>
              <w:t>18,856/-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A" w:rsidRPr="007A1675" w:rsidRDefault="00AA033A" w:rsidP="00BD60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BD60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="00BD60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005</w:t>
            </w:r>
            <w:r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44E67"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  <w:r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44E67"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A" w:rsidRPr="007A1675" w:rsidRDefault="00AA033A" w:rsidP="00AA0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A" w:rsidRPr="007A1675" w:rsidRDefault="00AA033A" w:rsidP="00B51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A" w:rsidRPr="007A1675" w:rsidRDefault="00D44E67" w:rsidP="00547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1F08F1"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="005473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  <w:r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5473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</w:tr>
      <w:tr w:rsidR="00AA033A" w:rsidRPr="007A1675" w:rsidTr="007A1675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A" w:rsidRPr="007A1675" w:rsidRDefault="00AA033A" w:rsidP="00B51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3A" w:rsidRPr="007A1675" w:rsidRDefault="00AA033A" w:rsidP="00B51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16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3rd Variety (10" to 15"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A" w:rsidRPr="007A1675" w:rsidRDefault="00AA033A" w:rsidP="00B510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675">
              <w:rPr>
                <w:rFonts w:ascii="Arial" w:hAnsi="Arial" w:cs="Arial"/>
                <w:sz w:val="24"/>
                <w:szCs w:val="24"/>
              </w:rPr>
              <w:t>58,000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A" w:rsidRPr="007A1675" w:rsidRDefault="00AA033A" w:rsidP="00B510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675">
              <w:rPr>
                <w:rFonts w:ascii="Arial" w:hAnsi="Arial" w:cs="Arial"/>
                <w:sz w:val="24"/>
                <w:szCs w:val="24"/>
              </w:rPr>
              <w:t>6,501/-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A" w:rsidRPr="007A1675" w:rsidRDefault="00AA033A" w:rsidP="00AA0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6,501 - 6,509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A" w:rsidRPr="007A1675" w:rsidRDefault="00AA033A" w:rsidP="00AA0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A" w:rsidRPr="007A1675" w:rsidRDefault="00AA033A" w:rsidP="00D44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="00D44E67"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="00D44E67"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A" w:rsidRPr="007A1675" w:rsidRDefault="00D44E67" w:rsidP="001F08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780</w:t>
            </w:r>
            <w:r w:rsidR="001F08F1"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.28</w:t>
            </w:r>
          </w:p>
        </w:tc>
      </w:tr>
      <w:tr w:rsidR="00AA033A" w:rsidRPr="007A1675" w:rsidTr="007A1675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A" w:rsidRPr="007A1675" w:rsidRDefault="00AA033A" w:rsidP="00B51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3A" w:rsidRPr="007A1675" w:rsidRDefault="00AA033A" w:rsidP="00B51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16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4th Variety (5" to 9"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A" w:rsidRPr="007A1675" w:rsidRDefault="00AA033A" w:rsidP="00B510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675">
              <w:rPr>
                <w:rFonts w:ascii="Arial" w:hAnsi="Arial" w:cs="Arial"/>
                <w:sz w:val="24"/>
                <w:szCs w:val="24"/>
              </w:rPr>
              <w:t>8,700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A" w:rsidRPr="007A1675" w:rsidRDefault="00AA033A" w:rsidP="00B510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675">
              <w:rPr>
                <w:rFonts w:ascii="Arial" w:hAnsi="Arial" w:cs="Arial"/>
                <w:sz w:val="24"/>
                <w:szCs w:val="24"/>
              </w:rPr>
              <w:t>5,457/-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A" w:rsidRPr="007A1675" w:rsidRDefault="00AA033A" w:rsidP="00B51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A16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A" w:rsidRPr="007A1675" w:rsidRDefault="00AA033A" w:rsidP="00B51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A" w:rsidRPr="007A1675" w:rsidRDefault="00D44E67" w:rsidP="00D44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="00AA033A"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="00AA033A"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A" w:rsidRPr="007A1675" w:rsidRDefault="00AA033A" w:rsidP="001F08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AA033A" w:rsidRPr="007A1675" w:rsidTr="007A1675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A" w:rsidRPr="007A1675" w:rsidRDefault="00AA033A" w:rsidP="00B51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3A" w:rsidRPr="007A1675" w:rsidRDefault="00AA033A" w:rsidP="00B51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16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5th Variety (less than 5"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A" w:rsidRPr="007A1675" w:rsidRDefault="00AA033A" w:rsidP="00B510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675">
              <w:rPr>
                <w:rFonts w:ascii="Arial" w:hAnsi="Arial" w:cs="Arial"/>
                <w:sz w:val="24"/>
                <w:szCs w:val="24"/>
              </w:rPr>
              <w:t>1,60,000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A" w:rsidRPr="007A1675" w:rsidRDefault="00AA033A" w:rsidP="00B510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675">
              <w:rPr>
                <w:rFonts w:ascii="Arial" w:hAnsi="Arial" w:cs="Arial"/>
                <w:sz w:val="24"/>
                <w:szCs w:val="24"/>
              </w:rPr>
              <w:t>37/-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A" w:rsidRPr="007A1675" w:rsidRDefault="00AA033A" w:rsidP="00B51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A" w:rsidRPr="007A1675" w:rsidRDefault="00AA033A" w:rsidP="00AA0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A" w:rsidRPr="007A1675" w:rsidRDefault="00AA033A" w:rsidP="00D44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</w:t>
            </w:r>
            <w:r w:rsidR="00D44E67"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  <w:r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="00D44E67"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A" w:rsidRPr="007A1675" w:rsidRDefault="001F08F1" w:rsidP="001F08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AA033A"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</w:tr>
      <w:tr w:rsidR="00AA033A" w:rsidRPr="007A1675" w:rsidTr="007A1675">
        <w:trPr>
          <w:trHeight w:val="51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A" w:rsidRPr="007A1675" w:rsidRDefault="00AA033A" w:rsidP="00B51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A" w:rsidRPr="007A1675" w:rsidRDefault="00AA033A" w:rsidP="00B51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16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Grey Hair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A" w:rsidRPr="007A1675" w:rsidRDefault="00AA033A" w:rsidP="00B510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67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A" w:rsidRPr="007A1675" w:rsidRDefault="00AA033A" w:rsidP="00B510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675">
              <w:rPr>
                <w:rFonts w:ascii="Arial" w:hAnsi="Arial" w:cs="Arial"/>
                <w:sz w:val="24"/>
                <w:szCs w:val="24"/>
              </w:rPr>
              <w:t xml:space="preserve">9,425/- </w:t>
            </w:r>
            <w:r w:rsidRPr="007A1675">
              <w:rPr>
                <w:rFonts w:ascii="Arial" w:hAnsi="Arial" w:cs="Arial"/>
                <w:sz w:val="24"/>
                <w:szCs w:val="24"/>
              </w:rPr>
              <w:softHyphen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A" w:rsidRPr="007A1675" w:rsidRDefault="00AA033A" w:rsidP="00AA0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9,425 - 9,430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A" w:rsidRPr="007A1675" w:rsidRDefault="00AA033A" w:rsidP="00B51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A" w:rsidRPr="007A1675" w:rsidRDefault="00D44E67" w:rsidP="00D44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A" w:rsidRPr="007A1675" w:rsidRDefault="001F08F1" w:rsidP="001F08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56.57</w:t>
            </w:r>
          </w:p>
        </w:tc>
      </w:tr>
      <w:tr w:rsidR="00AA033A" w:rsidRPr="007A1675" w:rsidTr="007A1675">
        <w:trPr>
          <w:trHeight w:val="6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A" w:rsidRPr="007A1675" w:rsidRDefault="00AA033A" w:rsidP="00B51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A" w:rsidRPr="007A1675" w:rsidRDefault="00AA033A" w:rsidP="007A1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16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A" w:rsidRPr="007A1675" w:rsidRDefault="00AA033A" w:rsidP="007A1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A" w:rsidRPr="007A1675" w:rsidRDefault="00AA033A" w:rsidP="007A1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A" w:rsidRPr="007A1675" w:rsidRDefault="00AA033A" w:rsidP="007A1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A" w:rsidRPr="007A1675" w:rsidRDefault="00AA033A" w:rsidP="007A1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A" w:rsidRPr="007A1675" w:rsidRDefault="00AA033A" w:rsidP="007A1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675" w:rsidRDefault="007A1675" w:rsidP="007A1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A033A" w:rsidRPr="007A1675" w:rsidRDefault="00D44E67" w:rsidP="007A1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A16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 w:rsidR="001F08F1" w:rsidRPr="007A16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,8</w:t>
            </w:r>
            <w:r w:rsidR="005473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</w:t>
            </w:r>
            <w:r w:rsidR="001F08F1" w:rsidRPr="007A16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="005473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  <w:p w:rsidR="00ED43E3" w:rsidRPr="007A1675" w:rsidRDefault="00ED43E3" w:rsidP="007A1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71DD6" w:rsidRPr="00ED43E3" w:rsidRDefault="00ED43E3" w:rsidP="00ED43E3">
      <w:pPr>
        <w:ind w:right="-500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Maiandra GD" w:hAnsi="Maiandra GD"/>
          <w:b/>
          <w:bCs/>
          <w:sz w:val="32"/>
          <w:szCs w:val="32"/>
        </w:rPr>
        <w:t xml:space="preserve">  </w:t>
      </w:r>
      <w:r w:rsidRPr="00ED43E3">
        <w:rPr>
          <w:rFonts w:ascii="Arial" w:hAnsi="Arial" w:cs="Arial"/>
          <w:b/>
          <w:bCs/>
          <w:sz w:val="32"/>
          <w:szCs w:val="32"/>
        </w:rPr>
        <w:t>Rs.48.</w:t>
      </w:r>
      <w:r w:rsidR="005473AF">
        <w:rPr>
          <w:rFonts w:ascii="Arial" w:hAnsi="Arial" w:cs="Arial"/>
          <w:b/>
          <w:bCs/>
          <w:sz w:val="32"/>
          <w:szCs w:val="32"/>
        </w:rPr>
        <w:t>85</w:t>
      </w:r>
      <w:r w:rsidRPr="00ED43E3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ED43E3">
        <w:rPr>
          <w:rFonts w:ascii="Arial" w:hAnsi="Arial" w:cs="Arial"/>
          <w:b/>
          <w:bCs/>
          <w:sz w:val="32"/>
          <w:szCs w:val="32"/>
        </w:rPr>
        <w:t>Crores</w:t>
      </w:r>
      <w:proofErr w:type="spellEnd"/>
      <w:r w:rsidRPr="00ED43E3">
        <w:rPr>
          <w:rFonts w:ascii="Arial" w:hAnsi="Arial" w:cs="Arial"/>
          <w:b/>
          <w:bCs/>
          <w:sz w:val="32"/>
          <w:szCs w:val="32"/>
        </w:rPr>
        <w:t xml:space="preserve"> </w:t>
      </w:r>
    </w:p>
    <w:sectPr w:rsidR="00E71DD6" w:rsidRPr="00ED43E3" w:rsidSect="00AA033A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A033A"/>
    <w:rsid w:val="001F08F1"/>
    <w:rsid w:val="005473AF"/>
    <w:rsid w:val="007A1675"/>
    <w:rsid w:val="007C2B03"/>
    <w:rsid w:val="00801CD4"/>
    <w:rsid w:val="00AA033A"/>
    <w:rsid w:val="00BD6081"/>
    <w:rsid w:val="00D44E67"/>
    <w:rsid w:val="00D81C73"/>
    <w:rsid w:val="00E71DD6"/>
    <w:rsid w:val="00ED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</dc:creator>
  <cp:lastModifiedBy>TTD</cp:lastModifiedBy>
  <cp:revision>6</cp:revision>
  <cp:lastPrinted>2014-12-24T12:13:00Z</cp:lastPrinted>
  <dcterms:created xsi:type="dcterms:W3CDTF">2014-12-24T11:29:00Z</dcterms:created>
  <dcterms:modified xsi:type="dcterms:W3CDTF">2014-12-24T12:16:00Z</dcterms:modified>
</cp:coreProperties>
</file>