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20" w:type="dxa"/>
        <w:tblInd w:w="-318" w:type="dxa"/>
        <w:tblLook w:val="04A0"/>
      </w:tblPr>
      <w:tblGrid>
        <w:gridCol w:w="763"/>
        <w:gridCol w:w="4022"/>
        <w:gridCol w:w="1418"/>
        <w:gridCol w:w="1842"/>
        <w:gridCol w:w="1985"/>
        <w:gridCol w:w="1736"/>
        <w:gridCol w:w="1418"/>
        <w:gridCol w:w="1836"/>
      </w:tblGrid>
      <w:tr w:rsidR="001D6872" w:rsidRPr="00730225" w:rsidTr="00CA1D8F">
        <w:trPr>
          <w:trHeight w:val="750"/>
        </w:trPr>
        <w:tc>
          <w:tcPr>
            <w:tcW w:w="150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6872" w:rsidRPr="00730225" w:rsidRDefault="001D6872" w:rsidP="00730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73022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Particulars of e-auction of Human Hair held on </w:t>
            </w:r>
            <w:r w:rsidR="00805E2E" w:rsidRPr="0073022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0</w:t>
            </w:r>
            <w:r w:rsidR="00730225" w:rsidRPr="0073022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2</w:t>
            </w:r>
            <w:r w:rsidRPr="0073022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-</w:t>
            </w:r>
            <w:r w:rsidR="00805E2E" w:rsidRPr="0073022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0</w:t>
            </w:r>
            <w:r w:rsidR="00730225" w:rsidRPr="0073022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7</w:t>
            </w:r>
            <w:r w:rsidRPr="0073022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-201</w:t>
            </w:r>
            <w:r w:rsidR="00805E2E" w:rsidRPr="0073022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1D6872" w:rsidRPr="00730225" w:rsidTr="00CA1D8F">
        <w:trPr>
          <w:trHeight w:val="126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872" w:rsidRPr="00730225" w:rsidRDefault="001D6872" w:rsidP="00CA1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302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872" w:rsidRPr="00730225" w:rsidRDefault="001D6872" w:rsidP="00CA1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302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Variety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872" w:rsidRPr="00730225" w:rsidRDefault="001D6872" w:rsidP="00CA1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302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Stocks put for </w:t>
            </w:r>
            <w:r w:rsidRPr="007302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  <w:t>e-auction (</w:t>
            </w:r>
            <w:proofErr w:type="spellStart"/>
            <w:r w:rsidRPr="007302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Kgs</w:t>
            </w:r>
            <w:proofErr w:type="spellEnd"/>
            <w:r w:rsidRPr="007302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872" w:rsidRPr="00730225" w:rsidRDefault="001D6872" w:rsidP="00CA1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302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Upset price fixed (Rs/Kg)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872" w:rsidRPr="00730225" w:rsidRDefault="001D6872" w:rsidP="00CA1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302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Price bid (range)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872" w:rsidRPr="00730225" w:rsidRDefault="001D6872" w:rsidP="00CA1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302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Stocks bid in the </w:t>
            </w:r>
            <w:r w:rsidRPr="007302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  <w:t xml:space="preserve">e-auction </w:t>
            </w:r>
            <w:r w:rsidRPr="007302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  <w:t>(</w:t>
            </w:r>
            <w:proofErr w:type="spellStart"/>
            <w:r w:rsidRPr="007302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Kg</w:t>
            </w:r>
            <w:r w:rsidR="00C642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</w:t>
            </w:r>
            <w:proofErr w:type="spellEnd"/>
            <w:r w:rsidRPr="007302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872" w:rsidRPr="00730225" w:rsidRDefault="001D6872" w:rsidP="00CA1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302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Balance Stocks </w:t>
            </w:r>
            <w:r w:rsidRPr="007302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  <w:t>(</w:t>
            </w:r>
            <w:proofErr w:type="spellStart"/>
            <w:r w:rsidRPr="007302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Kgs</w:t>
            </w:r>
            <w:proofErr w:type="spellEnd"/>
            <w:r w:rsidRPr="007302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75" w:rsidRPr="00730225" w:rsidRDefault="001D6872" w:rsidP="00CA1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302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Amount fetched in</w:t>
            </w:r>
            <w:r w:rsidRPr="007302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  <w:t xml:space="preserve"> e-auction </w:t>
            </w:r>
          </w:p>
          <w:p w:rsidR="001D6872" w:rsidRPr="00730225" w:rsidRDefault="001D6872" w:rsidP="00CA1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302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  <w:t xml:space="preserve">(Rs. In </w:t>
            </w:r>
            <w:proofErr w:type="spellStart"/>
            <w:r w:rsidRPr="007302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Lakhs</w:t>
            </w:r>
            <w:proofErr w:type="spellEnd"/>
            <w:r w:rsidRPr="007302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9C41E7" w:rsidRPr="00730225" w:rsidTr="00CA1D8F">
        <w:trPr>
          <w:trHeight w:val="6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E7" w:rsidRPr="00730225" w:rsidRDefault="009C41E7" w:rsidP="00CA1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0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1E7" w:rsidRPr="00730225" w:rsidRDefault="009C41E7" w:rsidP="00CA1D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302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1st Variety (31" &amp; above approx.)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1E7" w:rsidRPr="00730225" w:rsidRDefault="009C41E7" w:rsidP="00FD5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0225">
              <w:rPr>
                <w:rFonts w:ascii="Arial" w:hAnsi="Arial" w:cs="Arial"/>
                <w:sz w:val="24"/>
                <w:szCs w:val="24"/>
              </w:rPr>
              <w:t>1,700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1E7" w:rsidRPr="00730225" w:rsidRDefault="009C41E7" w:rsidP="00FD5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0225">
              <w:rPr>
                <w:rFonts w:ascii="Arial" w:hAnsi="Arial" w:cs="Arial"/>
                <w:sz w:val="24"/>
                <w:szCs w:val="24"/>
              </w:rPr>
              <w:t>25,563/-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1E7" w:rsidRPr="00730225" w:rsidRDefault="009C41E7" w:rsidP="005A0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0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E7" w:rsidRPr="00730225" w:rsidRDefault="009C41E7" w:rsidP="002738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0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E7" w:rsidRPr="00730225" w:rsidRDefault="009C41E7" w:rsidP="009C4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0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1,700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E7" w:rsidRPr="00730225" w:rsidRDefault="00B268FF" w:rsidP="002738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9C41E7" w:rsidRPr="00730225" w:rsidTr="00CA1D8F">
        <w:trPr>
          <w:trHeight w:val="6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E7" w:rsidRPr="00730225" w:rsidRDefault="009C41E7" w:rsidP="00CA1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0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1E7" w:rsidRPr="00730225" w:rsidRDefault="009C41E7" w:rsidP="00CA1D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302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2nd Variety (16" to 30" approx.)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E7" w:rsidRPr="00730225" w:rsidRDefault="009C41E7" w:rsidP="00FD5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0225">
              <w:rPr>
                <w:rFonts w:ascii="Arial" w:hAnsi="Arial" w:cs="Arial"/>
                <w:sz w:val="24"/>
                <w:szCs w:val="24"/>
              </w:rPr>
              <w:t>8,000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E7" w:rsidRPr="00730225" w:rsidRDefault="009C41E7" w:rsidP="00FD5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0225">
              <w:rPr>
                <w:rFonts w:ascii="Arial" w:hAnsi="Arial" w:cs="Arial"/>
                <w:sz w:val="24"/>
                <w:szCs w:val="24"/>
              </w:rPr>
              <w:t>20,041/-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E7" w:rsidRPr="00730225" w:rsidRDefault="009C41E7" w:rsidP="009C4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0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20,041 – 20,050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E7" w:rsidRPr="00730225" w:rsidRDefault="009C41E7" w:rsidP="009C4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0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6,500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E7" w:rsidRPr="00730225" w:rsidRDefault="009C41E7" w:rsidP="00CA1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0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1,500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E7" w:rsidRPr="00730225" w:rsidRDefault="009C41E7" w:rsidP="007302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0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1,302.8</w:t>
            </w:r>
            <w:r w:rsidR="00730225" w:rsidRPr="00730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9C41E7" w:rsidRPr="00730225" w:rsidTr="00CA1D8F">
        <w:trPr>
          <w:trHeight w:val="6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E7" w:rsidRPr="00730225" w:rsidRDefault="009C41E7" w:rsidP="00CA1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0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1E7" w:rsidRPr="00730225" w:rsidRDefault="009C41E7" w:rsidP="00CA1D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302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3rd Variety (10" to 15" approx.)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E7" w:rsidRPr="00730225" w:rsidRDefault="009C41E7" w:rsidP="00FD5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0225">
              <w:rPr>
                <w:rFonts w:ascii="Arial" w:hAnsi="Arial" w:cs="Arial"/>
                <w:sz w:val="24"/>
                <w:szCs w:val="24"/>
              </w:rPr>
              <w:t>49,200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E7" w:rsidRPr="00730225" w:rsidRDefault="009C41E7" w:rsidP="00FD5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0225">
              <w:rPr>
                <w:rFonts w:ascii="Arial" w:hAnsi="Arial" w:cs="Arial"/>
                <w:sz w:val="24"/>
                <w:szCs w:val="24"/>
              </w:rPr>
              <w:t>5,296/-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E7" w:rsidRPr="00730225" w:rsidRDefault="009C41E7" w:rsidP="009C4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0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5,296 – 5,303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E7" w:rsidRPr="00730225" w:rsidRDefault="009C41E7" w:rsidP="009C4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0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E7" w:rsidRPr="00730225" w:rsidRDefault="009C41E7" w:rsidP="009C4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0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48,000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E7" w:rsidRPr="00730225" w:rsidRDefault="00730225" w:rsidP="007302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0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63.58</w:t>
            </w:r>
          </w:p>
        </w:tc>
      </w:tr>
      <w:tr w:rsidR="009C41E7" w:rsidRPr="00730225" w:rsidTr="00CA1D8F">
        <w:trPr>
          <w:trHeight w:val="6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E7" w:rsidRPr="00730225" w:rsidRDefault="009C41E7" w:rsidP="00CA1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0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1E7" w:rsidRPr="00730225" w:rsidRDefault="009C41E7" w:rsidP="00CA1D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302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4th Variety (5" to 9" approx.)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E7" w:rsidRPr="00730225" w:rsidRDefault="009C41E7" w:rsidP="00FD5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0225">
              <w:rPr>
                <w:rFonts w:ascii="Arial" w:hAnsi="Arial" w:cs="Arial"/>
                <w:sz w:val="24"/>
                <w:szCs w:val="24"/>
              </w:rPr>
              <w:t>10,300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E7" w:rsidRPr="00730225" w:rsidRDefault="009C41E7" w:rsidP="00FD5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0225">
              <w:rPr>
                <w:rFonts w:ascii="Arial" w:hAnsi="Arial" w:cs="Arial"/>
                <w:sz w:val="24"/>
                <w:szCs w:val="24"/>
              </w:rPr>
              <w:t>4,400/-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E7" w:rsidRPr="00730225" w:rsidRDefault="009C41E7" w:rsidP="009C4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0225">
              <w:rPr>
                <w:rFonts w:ascii="Arial" w:hAnsi="Arial" w:cs="Arial"/>
                <w:sz w:val="24"/>
                <w:szCs w:val="24"/>
              </w:rPr>
              <w:t>4,400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E7" w:rsidRPr="00730225" w:rsidRDefault="009C41E7" w:rsidP="009C4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0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E7" w:rsidRPr="00730225" w:rsidRDefault="009C41E7" w:rsidP="002738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0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10,000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E7" w:rsidRPr="00730225" w:rsidRDefault="00730225" w:rsidP="002738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0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13.20</w:t>
            </w:r>
          </w:p>
        </w:tc>
      </w:tr>
      <w:tr w:rsidR="009C41E7" w:rsidRPr="00730225" w:rsidTr="00CA1D8F">
        <w:trPr>
          <w:trHeight w:val="6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E7" w:rsidRPr="00730225" w:rsidRDefault="009C41E7" w:rsidP="00CA1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0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1E7" w:rsidRPr="00730225" w:rsidRDefault="009C41E7" w:rsidP="00CA1D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302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5th Variety (less than 5" approx.)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E7" w:rsidRPr="00730225" w:rsidRDefault="009C41E7" w:rsidP="00FD5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0225">
              <w:rPr>
                <w:rFonts w:ascii="Arial" w:hAnsi="Arial" w:cs="Arial"/>
                <w:sz w:val="24"/>
                <w:szCs w:val="24"/>
              </w:rPr>
              <w:t>18,000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E7" w:rsidRPr="00730225" w:rsidRDefault="009C41E7" w:rsidP="00FD5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0225">
              <w:rPr>
                <w:rFonts w:ascii="Arial" w:hAnsi="Arial" w:cs="Arial"/>
                <w:sz w:val="24"/>
                <w:szCs w:val="24"/>
              </w:rPr>
              <w:t>18/-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E7" w:rsidRPr="00730225" w:rsidRDefault="009C41E7" w:rsidP="009C4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0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E7" w:rsidRPr="00730225" w:rsidRDefault="009C41E7" w:rsidP="00CA1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0225">
              <w:rPr>
                <w:rFonts w:ascii="Arial" w:hAnsi="Arial" w:cs="Arial"/>
                <w:sz w:val="24"/>
                <w:szCs w:val="24"/>
              </w:rPr>
              <w:t>18,000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E7" w:rsidRPr="00730225" w:rsidRDefault="009C41E7" w:rsidP="005A0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0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E7" w:rsidRPr="00730225" w:rsidRDefault="00730225" w:rsidP="007302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0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5.40</w:t>
            </w:r>
          </w:p>
        </w:tc>
      </w:tr>
      <w:tr w:rsidR="009C41E7" w:rsidRPr="00730225" w:rsidTr="00CA1D8F">
        <w:trPr>
          <w:trHeight w:val="51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E7" w:rsidRPr="00730225" w:rsidRDefault="009C41E7" w:rsidP="00CA1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0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E7" w:rsidRPr="00730225" w:rsidRDefault="009C41E7" w:rsidP="00CA1D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302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Grey Hair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E7" w:rsidRPr="00730225" w:rsidRDefault="009C41E7" w:rsidP="00FD5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022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E7" w:rsidRPr="00730225" w:rsidRDefault="009C41E7" w:rsidP="00FD5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0225">
              <w:rPr>
                <w:rFonts w:ascii="Arial" w:hAnsi="Arial" w:cs="Arial"/>
                <w:sz w:val="24"/>
                <w:szCs w:val="24"/>
              </w:rPr>
              <w:t xml:space="preserve">8,233/- </w:t>
            </w:r>
            <w:r w:rsidRPr="00730225">
              <w:rPr>
                <w:rFonts w:ascii="Arial" w:hAnsi="Arial" w:cs="Arial"/>
                <w:sz w:val="24"/>
                <w:szCs w:val="24"/>
              </w:rPr>
              <w:softHyphen/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E7" w:rsidRPr="00730225" w:rsidRDefault="009C41E7" w:rsidP="005A0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0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E7" w:rsidRPr="00730225" w:rsidRDefault="009C41E7" w:rsidP="005A0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0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E7" w:rsidRPr="00730225" w:rsidRDefault="009C41E7" w:rsidP="009C4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0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E7" w:rsidRPr="00730225" w:rsidRDefault="009C41E7" w:rsidP="00073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0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A2456D" w:rsidRPr="00730225" w:rsidTr="002164BD">
        <w:trPr>
          <w:trHeight w:val="61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56D" w:rsidRPr="00730225" w:rsidRDefault="00A2456D" w:rsidP="00CA1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0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56D" w:rsidRPr="00730225" w:rsidRDefault="00A2456D" w:rsidP="00CA1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02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56D" w:rsidRPr="00730225" w:rsidRDefault="00A2456D" w:rsidP="00CA1D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A2456D" w:rsidRPr="00730225" w:rsidRDefault="00A2456D" w:rsidP="00CA1D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302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1,</w:t>
            </w:r>
            <w:r w:rsidR="00730225" w:rsidRPr="007302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385</w:t>
            </w:r>
            <w:r w:rsidRPr="007302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.0</w:t>
            </w:r>
            <w:r w:rsidR="00730225" w:rsidRPr="007302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  <w:p w:rsidR="00A2456D" w:rsidRPr="00730225" w:rsidRDefault="00A2456D" w:rsidP="00CA1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B940E9" w:rsidRPr="0055484E" w:rsidRDefault="0055484E" w:rsidP="0055484E">
      <w:pPr>
        <w:ind w:left="11520" w:right="-643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</w:t>
      </w:r>
      <w:r w:rsidRPr="0055484E">
        <w:rPr>
          <w:rFonts w:ascii="Arial" w:hAnsi="Arial" w:cs="Arial"/>
          <w:b/>
          <w:bCs/>
          <w:sz w:val="24"/>
          <w:szCs w:val="24"/>
        </w:rPr>
        <w:t xml:space="preserve">(Rs.13.85 </w:t>
      </w:r>
      <w:proofErr w:type="spellStart"/>
      <w:r w:rsidRPr="0055484E">
        <w:rPr>
          <w:rFonts w:ascii="Arial" w:hAnsi="Arial" w:cs="Arial"/>
          <w:b/>
          <w:bCs/>
          <w:sz w:val="24"/>
          <w:szCs w:val="24"/>
        </w:rPr>
        <w:t>crores</w:t>
      </w:r>
      <w:proofErr w:type="spellEnd"/>
      <w:r w:rsidRPr="0055484E">
        <w:rPr>
          <w:rFonts w:ascii="Arial" w:hAnsi="Arial" w:cs="Arial"/>
          <w:b/>
          <w:bCs/>
          <w:sz w:val="24"/>
          <w:szCs w:val="24"/>
        </w:rPr>
        <w:t>)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</w:p>
    <w:p w:rsidR="001D6872" w:rsidRDefault="001D6872"/>
    <w:sectPr w:rsidR="001D6872" w:rsidSect="001D687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1D6872"/>
    <w:rsid w:val="00073ACE"/>
    <w:rsid w:val="000B517E"/>
    <w:rsid w:val="0013749C"/>
    <w:rsid w:val="001D6872"/>
    <w:rsid w:val="00273809"/>
    <w:rsid w:val="002B685B"/>
    <w:rsid w:val="00391028"/>
    <w:rsid w:val="00423C4F"/>
    <w:rsid w:val="004C4058"/>
    <w:rsid w:val="0055484E"/>
    <w:rsid w:val="005A0D84"/>
    <w:rsid w:val="006110AA"/>
    <w:rsid w:val="00730225"/>
    <w:rsid w:val="007F7FF2"/>
    <w:rsid w:val="00805E2E"/>
    <w:rsid w:val="00825EEA"/>
    <w:rsid w:val="009C41E7"/>
    <w:rsid w:val="00A2456D"/>
    <w:rsid w:val="00A82237"/>
    <w:rsid w:val="00AD5609"/>
    <w:rsid w:val="00B268FF"/>
    <w:rsid w:val="00B43875"/>
    <w:rsid w:val="00B940E9"/>
    <w:rsid w:val="00BC1FD2"/>
    <w:rsid w:val="00C1604D"/>
    <w:rsid w:val="00C6425E"/>
    <w:rsid w:val="00C67C62"/>
    <w:rsid w:val="00D0416D"/>
    <w:rsid w:val="00EE05EA"/>
    <w:rsid w:val="00F24CE0"/>
    <w:rsid w:val="00F73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0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TTD</dc:creator>
  <cp:lastModifiedBy>TTD</cp:lastModifiedBy>
  <cp:revision>7</cp:revision>
  <cp:lastPrinted>2015-06-04T11:45:00Z</cp:lastPrinted>
  <dcterms:created xsi:type="dcterms:W3CDTF">2015-07-02T10:32:00Z</dcterms:created>
  <dcterms:modified xsi:type="dcterms:W3CDTF">2015-07-02T11:10:00Z</dcterms:modified>
</cp:coreProperties>
</file>