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-318" w:type="dxa"/>
        <w:tblLook w:val="04A0"/>
      </w:tblPr>
      <w:tblGrid>
        <w:gridCol w:w="763"/>
        <w:gridCol w:w="4022"/>
        <w:gridCol w:w="1418"/>
        <w:gridCol w:w="1842"/>
        <w:gridCol w:w="1985"/>
        <w:gridCol w:w="1736"/>
        <w:gridCol w:w="1418"/>
        <w:gridCol w:w="1836"/>
      </w:tblGrid>
      <w:tr w:rsidR="001D6872" w:rsidRPr="00730225" w:rsidTr="00CA1D8F">
        <w:trPr>
          <w:trHeight w:val="750"/>
        </w:trPr>
        <w:tc>
          <w:tcPr>
            <w:tcW w:w="15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AC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Particulars of e-auction of Human Hair held on </w:t>
            </w:r>
            <w:r w:rsidR="00805E2E"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AC3C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805E2E"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AC3C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-201</w:t>
            </w:r>
            <w:r w:rsidR="00805E2E"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D6872" w:rsidRPr="00730225" w:rsidTr="00CA1D8F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put for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e-auction 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Upset price fixed (Rs/Kg)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 bid (range)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bid in the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e-auction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</w:t>
            </w:r>
            <w:r w:rsidR="00C642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Balance Stocks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75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 fetched in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e-auction </w:t>
            </w:r>
          </w:p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(Rs. In 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Lakhs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C3C54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730225" w:rsidRDefault="00AC3C54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54" w:rsidRPr="00730225" w:rsidRDefault="00AC3C54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1st Variety (31" &amp; above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54" w:rsidRPr="00AC3C54" w:rsidRDefault="00AC3C54" w:rsidP="001F0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C54">
              <w:rPr>
                <w:rFonts w:ascii="Arial" w:hAnsi="Arial" w:cs="Arial"/>
                <w:sz w:val="24"/>
                <w:szCs w:val="24"/>
              </w:rPr>
              <w:t>2,200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54" w:rsidRPr="00AC3C54" w:rsidRDefault="00AC3C54" w:rsidP="008B6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C54">
              <w:rPr>
                <w:rFonts w:ascii="Arial" w:hAnsi="Arial" w:cs="Arial"/>
                <w:sz w:val="24"/>
                <w:szCs w:val="24"/>
              </w:rPr>
              <w:t>25,563/-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54" w:rsidRPr="00AC3C54" w:rsidRDefault="004F2CF5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28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AC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2833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AC3C54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730225" w:rsidRDefault="00AC3C54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54" w:rsidRPr="00730225" w:rsidRDefault="00AC3C54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2nd Variety (16" to 30"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AC3C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C54">
              <w:rPr>
                <w:rFonts w:ascii="Arial" w:hAnsi="Arial" w:cs="Arial"/>
                <w:sz w:val="24"/>
                <w:szCs w:val="24"/>
              </w:rPr>
              <w:t>14,700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8B6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C54">
              <w:rPr>
                <w:rFonts w:ascii="Arial" w:hAnsi="Arial" w:cs="Arial"/>
                <w:sz w:val="24"/>
                <w:szCs w:val="24"/>
              </w:rPr>
              <w:t>20,044/-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28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20,044</w:t>
            </w:r>
            <w:r w:rsidR="004F2C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20,045</w:t>
            </w: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4F2CF5" w:rsidP="004F2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</w:t>
            </w:r>
            <w:r w:rsidR="00AC3C54"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4F2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4F2C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4F2C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4F2CF5" w:rsidP="004F2C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</w:t>
            </w:r>
            <w:r w:rsidR="00AC3C54"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AC3C54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730225" w:rsidRDefault="00AC3C54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54" w:rsidRPr="00730225" w:rsidRDefault="00AC3C54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3rd Variety (10" to 15"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AC3C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C54">
              <w:rPr>
                <w:rFonts w:ascii="Arial" w:hAnsi="Arial" w:cs="Arial"/>
                <w:sz w:val="24"/>
                <w:szCs w:val="24"/>
              </w:rPr>
              <w:t>51,400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8B6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C54">
              <w:rPr>
                <w:rFonts w:ascii="Arial" w:hAnsi="Arial" w:cs="Arial"/>
                <w:sz w:val="24"/>
                <w:szCs w:val="24"/>
              </w:rPr>
              <w:t>5,031/-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4F2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5,031 – 5,03</w:t>
            </w:r>
            <w:r w:rsidR="004F2C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283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4F2CF5" w:rsidP="004F2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  <w:r w:rsidR="00AC3C54"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AC3C54"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4F2CF5" w:rsidP="004F2C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  <w:r w:rsidR="00AC3C54"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AC3C54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730225" w:rsidRDefault="00AC3C54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54" w:rsidRPr="00730225" w:rsidRDefault="00AC3C54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4th Variety (5" to 9"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AC3C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C54">
              <w:rPr>
                <w:rFonts w:ascii="Arial" w:hAnsi="Arial" w:cs="Arial"/>
                <w:sz w:val="24"/>
                <w:szCs w:val="24"/>
              </w:rPr>
              <w:t>10,700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8B6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C54">
              <w:rPr>
                <w:rFonts w:ascii="Arial" w:hAnsi="Arial" w:cs="Arial"/>
                <w:sz w:val="24"/>
                <w:szCs w:val="24"/>
              </w:rPr>
              <w:t>3,971/-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AC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10,700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273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AC3C54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730225" w:rsidRDefault="00AC3C54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C54" w:rsidRPr="00730225" w:rsidRDefault="00AC3C54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5th Variety (less than 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AC3C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C54">
              <w:rPr>
                <w:rFonts w:ascii="Arial" w:hAnsi="Arial" w:cs="Arial"/>
                <w:sz w:val="24"/>
                <w:szCs w:val="24"/>
              </w:rPr>
              <w:t>22,600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8B6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C54">
              <w:rPr>
                <w:rFonts w:ascii="Arial" w:hAnsi="Arial" w:cs="Arial"/>
                <w:sz w:val="24"/>
                <w:szCs w:val="24"/>
              </w:rPr>
              <w:t>30/-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AC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C3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C3C5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AC3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</w:tr>
      <w:tr w:rsidR="00AC3C54" w:rsidRPr="00730225" w:rsidTr="00CA1D8F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730225" w:rsidRDefault="00AC3C54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730225" w:rsidRDefault="00AC3C54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Grey Hair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AC3C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C54">
              <w:rPr>
                <w:rFonts w:ascii="Arial" w:hAnsi="Arial" w:cs="Arial"/>
                <w:sz w:val="24"/>
                <w:szCs w:val="24"/>
              </w:rPr>
              <w:t>1,100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8B6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C54">
              <w:rPr>
                <w:rFonts w:ascii="Arial" w:hAnsi="Arial" w:cs="Arial"/>
                <w:sz w:val="24"/>
                <w:szCs w:val="24"/>
              </w:rPr>
              <w:t xml:space="preserve">7,430/- </w:t>
            </w:r>
            <w:r w:rsidRPr="00AC3C54">
              <w:rPr>
                <w:rFonts w:ascii="Arial" w:hAnsi="Arial" w:cs="Arial"/>
                <w:sz w:val="24"/>
                <w:szCs w:val="24"/>
              </w:rPr>
              <w:softHyphen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AC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C54" w:rsidRPr="00AC3C54" w:rsidRDefault="00AC3C54" w:rsidP="00073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C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A2456D" w:rsidRPr="00730225" w:rsidTr="002164BD">
        <w:trPr>
          <w:trHeight w:val="6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2456D" w:rsidRPr="00730225" w:rsidRDefault="004F2CF5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488</w:t>
            </w:r>
            <w:r w:rsidR="008339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  <w:p w:rsidR="00A2456D" w:rsidRPr="00730225" w:rsidRDefault="00A2456D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40E9" w:rsidRPr="0055484E" w:rsidRDefault="0055484E" w:rsidP="0055484E">
      <w:pPr>
        <w:ind w:left="11520" w:right="-64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55484E">
        <w:rPr>
          <w:rFonts w:ascii="Arial" w:hAnsi="Arial" w:cs="Arial"/>
          <w:b/>
          <w:bCs/>
          <w:sz w:val="24"/>
          <w:szCs w:val="24"/>
        </w:rPr>
        <w:t>(Rs.</w:t>
      </w:r>
      <w:r w:rsidR="004F2CF5">
        <w:rPr>
          <w:rFonts w:ascii="Arial" w:hAnsi="Arial" w:cs="Arial"/>
          <w:b/>
          <w:bCs/>
          <w:sz w:val="24"/>
          <w:szCs w:val="24"/>
        </w:rPr>
        <w:t>4</w:t>
      </w:r>
      <w:r w:rsidR="008339CC">
        <w:rPr>
          <w:rFonts w:ascii="Arial" w:hAnsi="Arial" w:cs="Arial"/>
          <w:b/>
          <w:bCs/>
          <w:sz w:val="24"/>
          <w:szCs w:val="24"/>
        </w:rPr>
        <w:t>.</w:t>
      </w:r>
      <w:r w:rsidR="004F2CF5">
        <w:rPr>
          <w:rFonts w:ascii="Arial" w:hAnsi="Arial" w:cs="Arial"/>
          <w:b/>
          <w:bCs/>
          <w:sz w:val="24"/>
          <w:szCs w:val="24"/>
        </w:rPr>
        <w:t>88</w:t>
      </w:r>
      <w:r w:rsidRPr="005548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5484E">
        <w:rPr>
          <w:rFonts w:ascii="Arial" w:hAnsi="Arial" w:cs="Arial"/>
          <w:b/>
          <w:bCs/>
          <w:sz w:val="24"/>
          <w:szCs w:val="24"/>
        </w:rPr>
        <w:t>crores</w:t>
      </w:r>
      <w:proofErr w:type="spellEnd"/>
      <w:r w:rsidRPr="0055484E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D6872" w:rsidRDefault="001D6872"/>
    <w:sectPr w:rsidR="001D6872" w:rsidSect="001D68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6872"/>
    <w:rsid w:val="000408BB"/>
    <w:rsid w:val="00073ACE"/>
    <w:rsid w:val="00092F15"/>
    <w:rsid w:val="000B517E"/>
    <w:rsid w:val="000F6FA6"/>
    <w:rsid w:val="0013749C"/>
    <w:rsid w:val="001D6872"/>
    <w:rsid w:val="00273809"/>
    <w:rsid w:val="002833AA"/>
    <w:rsid w:val="002B685B"/>
    <w:rsid w:val="003021F6"/>
    <w:rsid w:val="00391028"/>
    <w:rsid w:val="00423C4F"/>
    <w:rsid w:val="004C4058"/>
    <w:rsid w:val="004F2CF5"/>
    <w:rsid w:val="0055484E"/>
    <w:rsid w:val="005A0D84"/>
    <w:rsid w:val="006110AA"/>
    <w:rsid w:val="00730225"/>
    <w:rsid w:val="007F7FF2"/>
    <w:rsid w:val="00805E2E"/>
    <w:rsid w:val="00825EEA"/>
    <w:rsid w:val="008339CC"/>
    <w:rsid w:val="00993CE3"/>
    <w:rsid w:val="009C41E7"/>
    <w:rsid w:val="00A2456D"/>
    <w:rsid w:val="00A82237"/>
    <w:rsid w:val="00AC3C54"/>
    <w:rsid w:val="00AD5609"/>
    <w:rsid w:val="00AF76CE"/>
    <w:rsid w:val="00B268FF"/>
    <w:rsid w:val="00B43875"/>
    <w:rsid w:val="00B940E9"/>
    <w:rsid w:val="00BC1FD2"/>
    <w:rsid w:val="00C1604D"/>
    <w:rsid w:val="00C6425E"/>
    <w:rsid w:val="00C67C62"/>
    <w:rsid w:val="00C90F2C"/>
    <w:rsid w:val="00CC0B96"/>
    <w:rsid w:val="00D0416D"/>
    <w:rsid w:val="00DA6D0A"/>
    <w:rsid w:val="00DE7058"/>
    <w:rsid w:val="00E15169"/>
    <w:rsid w:val="00EE05EA"/>
    <w:rsid w:val="00F24CE0"/>
    <w:rsid w:val="00F7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TTD</cp:lastModifiedBy>
  <cp:revision>3</cp:revision>
  <cp:lastPrinted>2015-08-06T10:54:00Z</cp:lastPrinted>
  <dcterms:created xsi:type="dcterms:W3CDTF">2015-09-03T11:17:00Z</dcterms:created>
  <dcterms:modified xsi:type="dcterms:W3CDTF">2015-09-03T12:47:00Z</dcterms:modified>
</cp:coreProperties>
</file>