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76" w:type="dxa"/>
        <w:tblInd w:w="108" w:type="dxa"/>
        <w:tblLook w:val="04A0" w:firstRow="1" w:lastRow="0" w:firstColumn="1" w:lastColumn="0" w:noHBand="0" w:noVBand="1"/>
      </w:tblPr>
      <w:tblGrid>
        <w:gridCol w:w="4961"/>
        <w:gridCol w:w="2915"/>
      </w:tblGrid>
      <w:tr w:rsidR="00F7273B" w:rsidRPr="00881AED" w:rsidTr="009A050E">
        <w:trPr>
          <w:trHeight w:val="390"/>
        </w:trPr>
        <w:tc>
          <w:tcPr>
            <w:tcW w:w="7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7273B" w:rsidRPr="00C237C1" w:rsidRDefault="00F7273B" w:rsidP="009A05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4927D1">
              <w:rPr>
                <w:rFonts w:ascii="Arial" w:hAnsi="Arial" w:cs="Arial"/>
                <w:sz w:val="24"/>
                <w:szCs w:val="24"/>
              </w:rPr>
              <w:t>T</w:t>
            </w:r>
            <w:r w:rsidRPr="00C237C1">
              <w:rPr>
                <w:rFonts w:ascii="Arial" w:hAnsi="Arial" w:cs="Arial"/>
                <w:sz w:val="24"/>
                <w:szCs w:val="24"/>
              </w:rPr>
              <w:t>IRUMALA TIRUPATI DEVASTHANAMS:: TIRUPATI</w:t>
            </w:r>
          </w:p>
          <w:p w:rsidR="00F7273B" w:rsidRPr="00CF749C" w:rsidRDefault="00F7273B" w:rsidP="009A05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SRIVARI </w:t>
            </w:r>
            <w:r w:rsidR="0056311E">
              <w:rPr>
                <w:rFonts w:ascii="Arial" w:hAnsi="Arial" w:cs="Arial"/>
                <w:b/>
                <w:sz w:val="24"/>
                <w:szCs w:val="24"/>
              </w:rPr>
              <w:t>NAVARATRI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BRAHMOTSAVAMS – 2015</w:t>
            </w:r>
          </w:p>
          <w:p w:rsidR="00F7273B" w:rsidRDefault="00F7273B" w:rsidP="009A050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80081">
              <w:rPr>
                <w:rFonts w:ascii="Tahoma" w:hAnsi="Tahoma" w:cs="Tahoma"/>
                <w:b/>
                <w:sz w:val="32"/>
                <w:szCs w:val="24"/>
              </w:rPr>
              <w:t>SITUATION REPORT</w:t>
            </w:r>
          </w:p>
          <w:p w:rsidR="00F7273B" w:rsidRPr="00881AED" w:rsidRDefault="002B20B4" w:rsidP="002B20B4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4th</w:t>
            </w:r>
            <w:r w:rsidR="00F7273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7273B" w:rsidRPr="00CF749C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 w:rsidR="001F05CA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1F05CA">
              <w:rPr>
                <w:rFonts w:ascii="Arial" w:hAnsi="Arial" w:cs="Arial"/>
                <w:b/>
                <w:sz w:val="24"/>
                <w:szCs w:val="24"/>
              </w:rPr>
              <w:t>-10-2015</w:t>
            </w:r>
            <w:r w:rsidR="00F7273B" w:rsidRPr="00CF7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1.Darshan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Rs.50/- Sudarsanam Tokens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F7273B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NIL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Spl.Entry Tickets(Rs.300/-)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31730E" w:rsidP="003173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11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,09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587ED7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Foot Path Entry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7E137A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984</w:t>
            </w:r>
            <w:r w:rsidR="00587ED7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 Sevas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C15FE6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37</w:t>
            </w:r>
            <w:r w:rsidR="00587ED7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VQC II (Free Darsan)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0D4ECA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      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43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407</w:t>
            </w:r>
            <w:r w:rsidR="00587ED7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372854" w:rsidRDefault="006B725F" w:rsidP="006B725F">
            <w:pPr>
              <w:spacing w:after="0" w:line="240" w:lineRule="auto"/>
              <w:ind w:right="-24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84</w:t>
            </w:r>
            <w:r w:rsidR="007E1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024</w:t>
            </w:r>
            <w:r w:rsidR="00C15FE6"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C15FE6" w:rsidRPr="00122648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  <w:r w:rsidR="00C15FE6"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273B" w:rsidRPr="003728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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Daily Collection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372854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57726D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Hundi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7E137A" w:rsidRDefault="0057726D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Rs. 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B26982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15</w:t>
            </w:r>
            <w:r w:rsidR="00B26982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10</w:t>
            </w:r>
            <w:r w:rsidR="00B26982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,000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-00</w:t>
            </w:r>
          </w:p>
        </w:tc>
      </w:tr>
      <w:tr w:rsidR="0057726D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7E137A" w:rsidRDefault="0057726D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Rs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62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630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-00</w:t>
            </w:r>
          </w:p>
        </w:tc>
      </w:tr>
      <w:tr w:rsidR="0057726D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Vagapadi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7E137A" w:rsidRDefault="007E137A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Rs. 4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2,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782</w:t>
            </w:r>
            <w:r w:rsidR="0057726D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-00     </w:t>
            </w:r>
          </w:p>
        </w:tc>
      </w:tr>
      <w:tr w:rsidR="0057726D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26D" w:rsidRPr="00881AED" w:rsidRDefault="0057726D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26D" w:rsidRPr="007E137A" w:rsidRDefault="0057726D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Rs</w:t>
            </w:r>
            <w:r w:rsidR="007E137A" w:rsidRPr="007E1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.2,6</w:t>
            </w:r>
            <w:r w:rsidR="006B72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  <w:r w:rsidR="007E137A" w:rsidRPr="007E1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,15,</w:t>
            </w:r>
            <w:r w:rsidR="006B72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412</w:t>
            </w:r>
            <w:r w:rsidRPr="007E137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-00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Annaprasadam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372854" w:rsidRDefault="00F7273B" w:rsidP="009A05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Tiffin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81B8D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  <w:r w:rsidR="00E521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9,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980</w:t>
            </w:r>
            <w:r w:rsidR="00F20AD0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No.s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Meals 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1,03</w:t>
            </w:r>
            <w:r w:rsidR="00E521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32</w:t>
            </w:r>
            <w:r w:rsidR="00E521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F20AD0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No.s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84" w:rsidRDefault="00A74184" w:rsidP="00A74184">
            <w:pPr>
              <w:spacing w:after="0" w:line="240" w:lineRule="auto"/>
              <w:ind w:firstLineChars="217" w:firstLine="5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="00F7273B"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="00F7273B"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Sambar bath/Curd</w:t>
            </w:r>
            <w:r w:rsidR="00F72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bath/</w:t>
            </w:r>
            <w:r w:rsidR="00F7273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          </w:t>
            </w:r>
          </w:p>
          <w:p w:rsidR="00F7273B" w:rsidRPr="00881AED" w:rsidRDefault="00A74184" w:rsidP="00A74184">
            <w:pPr>
              <w:spacing w:after="0" w:line="240" w:lineRule="auto"/>
              <w:ind w:firstLineChars="217" w:firstLine="521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Pulihora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3B" w:rsidRPr="00122648" w:rsidRDefault="00F7273B" w:rsidP="009A050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7273B" w:rsidRPr="00122648" w:rsidRDefault="00E5218D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,000</w:t>
            </w:r>
            <w:r w:rsidR="00F20AD0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A3607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No.s</w:t>
            </w:r>
          </w:p>
        </w:tc>
      </w:tr>
      <w:tr w:rsidR="00F7273B" w:rsidRPr="00881AED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965BA1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F4E04" wp14:editId="76A0F13A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5080</wp:posOffset>
                      </wp:positionV>
                      <wp:extent cx="304800" cy="371475"/>
                      <wp:effectExtent l="0" t="0" r="19050" b="28575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03.35pt;margin-top:.4pt;width:24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" adj="1477" strokecolor="#4579b8 [3044]"/>
                  </w:pict>
                </mc:Fallback>
              </mc:AlternateContent>
            </w:r>
            <w:r w:rsidR="00F7273B"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="00F7273B"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="00F7273B"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Butter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122648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82</w:t>
            </w:r>
            <w:r w:rsidR="00E521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E521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="00F20AD0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0C231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No.s</w:t>
            </w:r>
          </w:p>
        </w:tc>
      </w:tr>
      <w:tr w:rsidR="00F7273B" w:rsidRPr="00881AED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Milk/Badam/Hot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122648" w:rsidRDefault="00F7273B" w:rsidP="007B5C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273B" w:rsidRPr="00881AED" w:rsidTr="00F7273B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Tea/Coffee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73B" w:rsidRPr="00122648" w:rsidRDefault="00E5218D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650</w:t>
            </w:r>
            <w:r w:rsidR="000C231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No.s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F7273B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B05E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4. No. of Pilgrims had </w:t>
            </w:r>
            <w:r w:rsidR="00B05E2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onsured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59</w:t>
            </w:r>
            <w:r w:rsidR="00781B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842</w:t>
            </w:r>
            <w:r w:rsidR="00857824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Transport in APSRTC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60</w:t>
            </w:r>
            <w:r w:rsidR="00781B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217</w:t>
            </w:r>
            <w:r w:rsidR="00857824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48</w:t>
            </w:r>
            <w:r w:rsidR="00781B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654</w:t>
            </w:r>
            <w:r w:rsidR="00857824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Pilgrims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Accommodation(Rent Collection)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7E137A" w:rsidRDefault="00DC063A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Rs.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51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25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="007B5C66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-00</w:t>
            </w:r>
            <w:r w:rsidR="00F7273B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Water Consumption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F69C0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26</w:t>
            </w:r>
            <w:r w:rsidR="003E474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Lakh Gallons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Sale of Publications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2F3F0E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Rs. </w:t>
            </w:r>
            <w:r w:rsidR="00781B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42,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="00781B8D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.00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9. Srivari Sevaks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9A05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3,454</w:t>
            </w:r>
            <w:r w:rsidR="00216584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F7273B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Sevaks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10.No.of Patients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122648" w:rsidRDefault="006B725F" w:rsidP="003E474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6,485</w:t>
            </w:r>
            <w:r w:rsidR="00384603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Patients</w:t>
            </w:r>
          </w:p>
        </w:tc>
      </w:tr>
      <w:tr w:rsidR="00F7273B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73B" w:rsidRPr="00881AED" w:rsidRDefault="00F7273B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 No of Laddu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issued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73B" w:rsidRPr="00372854" w:rsidRDefault="00384603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3,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41,</w:t>
            </w:r>
            <w:r w:rsidR="007E137A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33</w:t>
            </w:r>
            <w:r w:rsidR="002F3F0E"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Pr="007E137A">
              <w:rPr>
                <w:rFonts w:ascii="Arial" w:eastAsia="Times New Roman" w:hAnsi="Arial" w:cs="Arial"/>
                <w:b/>
                <w:sz w:val="24"/>
                <w:szCs w:val="24"/>
              </w:rPr>
              <w:t>Nos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.</w:t>
            </w:r>
          </w:p>
        </w:tc>
      </w:tr>
      <w:tr w:rsidR="002F3F0E" w:rsidRPr="00881AED" w:rsidTr="009A050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0E" w:rsidRPr="00881AED" w:rsidRDefault="002F3F0E" w:rsidP="009A05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 No. of free Laddus distributed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3EEF" w:rsidRPr="00122648" w:rsidRDefault="00122648" w:rsidP="006B72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8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  <w:r w:rsidR="006B725F"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00</w:t>
            </w:r>
            <w:r w:rsidR="009F3EEF"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Nos</w:t>
            </w:r>
          </w:p>
        </w:tc>
      </w:tr>
    </w:tbl>
    <w:p w:rsidR="00F7273B" w:rsidRDefault="00F7273B" w:rsidP="00F7273B">
      <w:pPr>
        <w:tabs>
          <w:tab w:val="left" w:pos="3900"/>
        </w:tabs>
        <w:spacing w:before="120" w:after="0"/>
        <w:jc w:val="center"/>
        <w:rPr>
          <w:rFonts w:ascii="Arial" w:hAnsi="Arial" w:cs="Arial"/>
          <w:b/>
          <w:sz w:val="24"/>
          <w:szCs w:val="24"/>
        </w:rPr>
      </w:pPr>
    </w:p>
    <w:p w:rsidR="00F7273B" w:rsidRDefault="00F7273B" w:rsidP="00F7273B">
      <w:pPr>
        <w:tabs>
          <w:tab w:val="left" w:pos="3900"/>
        </w:tabs>
        <w:rPr>
          <w:rFonts w:ascii="Arial" w:hAnsi="Arial" w:cs="Arial"/>
          <w:b/>
          <w:sz w:val="24"/>
          <w:szCs w:val="24"/>
        </w:rPr>
      </w:pPr>
      <w:r w:rsidRPr="00C7126F"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3B" w:rsidRDefault="00F7273B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DEVASTHANAMS:: TIRUPATI</w:t>
      </w:r>
    </w:p>
    <w:p w:rsidR="009A477E" w:rsidRDefault="009A477E" w:rsidP="00F727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73B" w:rsidRDefault="00F7273B" w:rsidP="00F727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SRIVARI </w:t>
      </w:r>
      <w:r w:rsidR="00D0457C">
        <w:rPr>
          <w:rFonts w:ascii="Arial" w:hAnsi="Arial" w:cs="Arial"/>
          <w:b/>
          <w:sz w:val="24"/>
          <w:szCs w:val="24"/>
        </w:rPr>
        <w:t>NAVARATRI</w:t>
      </w:r>
      <w:r>
        <w:rPr>
          <w:rFonts w:ascii="Arial" w:hAnsi="Arial" w:cs="Arial"/>
          <w:b/>
          <w:sz w:val="24"/>
          <w:szCs w:val="24"/>
        </w:rPr>
        <w:t xml:space="preserve"> BRAHMOTSAVAMS – 2015</w:t>
      </w:r>
    </w:p>
    <w:p w:rsidR="00F7273B" w:rsidRDefault="00F7273B" w:rsidP="00F7273B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SITUATION REPORT</w:t>
      </w:r>
    </w:p>
    <w:p w:rsidR="00F7273B" w:rsidRDefault="00142BCE" w:rsidP="00F7273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534BE">
        <w:rPr>
          <w:rFonts w:ascii="Arial" w:hAnsi="Arial" w:cs="Arial"/>
          <w:b/>
          <w:sz w:val="32"/>
          <w:szCs w:val="32"/>
        </w:rPr>
        <w:t xml:space="preserve"> Day 1</w:t>
      </w:r>
      <w:r>
        <w:rPr>
          <w:rFonts w:ascii="Arial" w:hAnsi="Arial" w:cs="Arial"/>
          <w:b/>
          <w:sz w:val="32"/>
          <w:szCs w:val="32"/>
        </w:rPr>
        <w:t>7</w:t>
      </w:r>
      <w:r w:rsidR="00D534BE">
        <w:rPr>
          <w:rFonts w:ascii="Arial" w:hAnsi="Arial" w:cs="Arial"/>
          <w:b/>
          <w:sz w:val="32"/>
          <w:szCs w:val="32"/>
        </w:rPr>
        <w:t>-10</w:t>
      </w:r>
      <w:r w:rsidR="00F7273B">
        <w:rPr>
          <w:rFonts w:ascii="Arial" w:hAnsi="Arial" w:cs="Arial"/>
          <w:b/>
          <w:sz w:val="32"/>
          <w:szCs w:val="32"/>
        </w:rPr>
        <w:t>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F7273B" w:rsidTr="00E50F5E">
        <w:trPr>
          <w:trHeight w:val="7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D534BE" w:rsidP="00142BC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A3EC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      </w:t>
            </w:r>
            <w:r w:rsidR="00142BCE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84</w:t>
            </w:r>
            <w:r w:rsidR="001E13C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,</w:t>
            </w:r>
            <w:r w:rsidR="00142B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024</w:t>
            </w:r>
            <w:r w:rsidR="001E13CD"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F7273B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4A3ECF" w:rsidRDefault="00F7273B" w:rsidP="00E50F5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902D53" w:rsidP="00142BC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3ECF">
              <w:rPr>
                <w:rFonts w:ascii="Arial" w:eastAsia="Times New Roman" w:hAnsi="Arial" w:cs="Arial"/>
                <w:sz w:val="24"/>
                <w:szCs w:val="24"/>
              </w:rPr>
              <w:t xml:space="preserve">Rs. </w:t>
            </w:r>
            <w:r w:rsidR="00142BC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4A3EC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42BCE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4A3ECF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142BCE"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Pr="004A3ECF">
              <w:rPr>
                <w:rFonts w:ascii="Arial" w:eastAsia="Times New Roman" w:hAnsi="Arial" w:cs="Arial"/>
                <w:sz w:val="24"/>
                <w:szCs w:val="24"/>
              </w:rPr>
              <w:t>,000-00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4A3ECF" w:rsidRDefault="00F7273B" w:rsidP="00E50F5E">
            <w:pPr>
              <w:jc w:val="righ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Meals/Sambar Rice/Curd Rice/Pulihora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142BCE" w:rsidP="00142BC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1,03</w:t>
            </w:r>
            <w:r w:rsidR="00D534B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32</w:t>
            </w:r>
            <w:r w:rsidR="00D534B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0</w:t>
            </w:r>
            <w:r w:rsidR="009A477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7273B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Nos.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6"/>
                <w:szCs w:val="24"/>
              </w:rPr>
              <w:t xml:space="preserve">     Small Laddus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D9407A" w:rsidP="00142BC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3E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142BCE">
              <w:rPr>
                <w:rFonts w:ascii="Arial" w:hAnsi="Arial" w:cs="Arial"/>
                <w:color w:val="FF0000"/>
                <w:sz w:val="24"/>
                <w:szCs w:val="24"/>
              </w:rPr>
              <w:t>3</w:t>
            </w:r>
            <w:r w:rsidR="002F3F0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142BCE">
              <w:rPr>
                <w:rFonts w:ascii="Arial" w:hAnsi="Arial" w:cs="Arial"/>
                <w:b/>
                <w:color w:val="FF0000"/>
                <w:sz w:val="24"/>
                <w:szCs w:val="24"/>
              </w:rPr>
              <w:t>41</w:t>
            </w:r>
            <w:r w:rsidR="002F3F0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,</w:t>
            </w:r>
            <w:r w:rsidR="00142BCE">
              <w:rPr>
                <w:rFonts w:ascii="Arial" w:hAnsi="Arial" w:cs="Arial"/>
                <w:b/>
                <w:color w:val="FF0000"/>
                <w:sz w:val="24"/>
                <w:szCs w:val="24"/>
              </w:rPr>
              <w:t>633</w:t>
            </w:r>
            <w:r w:rsidR="002F3F0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E50F5E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Nos.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142BCE" w:rsidP="00142BC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59</w:t>
            </w:r>
            <w:r w:rsidR="00D534BE" w:rsidRPr="004A3E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842</w:t>
            </w:r>
            <w:r w:rsidR="00D534BE" w:rsidRPr="004A3E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7273B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Pr="004A3ECF" w:rsidRDefault="00F7273B" w:rsidP="00E50F5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D534BE" w:rsidP="00E50F5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A3E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142BCE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60,217 </w:t>
            </w:r>
            <w:r w:rsidR="00F7273B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Pilgrims</w:t>
            </w:r>
          </w:p>
        </w:tc>
      </w:tr>
      <w:tr w:rsidR="00F7273B" w:rsidTr="009A050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73B" w:rsidRDefault="00F7273B" w:rsidP="009A050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Default="00F7273B" w:rsidP="009A05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73B" w:rsidRPr="004A3ECF" w:rsidRDefault="00142BCE" w:rsidP="00142BCE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48</w:t>
            </w:r>
            <w:r w:rsidR="00C5337A" w:rsidRPr="004A3E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>654</w:t>
            </w:r>
            <w:bookmarkStart w:id="0" w:name="_GoBack"/>
            <w:bookmarkEnd w:id="0"/>
            <w:r w:rsidR="00D534BE" w:rsidRPr="004A3ECF"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F7273B" w:rsidRPr="004A3ECF">
              <w:rPr>
                <w:rFonts w:ascii="Arial" w:hAnsi="Arial" w:cs="Arial"/>
                <w:b/>
                <w:color w:val="FF0000"/>
                <w:sz w:val="24"/>
                <w:szCs w:val="24"/>
              </w:rPr>
              <w:t>Pilgrims</w:t>
            </w:r>
          </w:p>
        </w:tc>
      </w:tr>
    </w:tbl>
    <w:p w:rsidR="00F7273B" w:rsidRDefault="00F7273B" w:rsidP="00F7273B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CC52B6" w:rsidRDefault="00F7273B" w:rsidP="00D046C5">
      <w:pPr>
        <w:tabs>
          <w:tab w:val="left" w:pos="390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CC52B6" w:rsidRDefault="00CC52B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7876" w:type="dxa"/>
        <w:tblInd w:w="108" w:type="dxa"/>
        <w:tblLook w:val="04A0" w:firstRow="1" w:lastRow="0" w:firstColumn="1" w:lastColumn="0" w:noHBand="0" w:noVBand="1"/>
      </w:tblPr>
      <w:tblGrid>
        <w:gridCol w:w="4961"/>
        <w:gridCol w:w="2915"/>
      </w:tblGrid>
      <w:tr w:rsidR="00F338B5" w:rsidRPr="00881AED" w:rsidTr="000D6F5E">
        <w:trPr>
          <w:trHeight w:val="390"/>
        </w:trPr>
        <w:tc>
          <w:tcPr>
            <w:tcW w:w="78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38B5" w:rsidRPr="00C237C1" w:rsidRDefault="00F338B5" w:rsidP="000D6F5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>T</w:t>
            </w:r>
            <w:r w:rsidRPr="00C237C1">
              <w:rPr>
                <w:rFonts w:ascii="Arial" w:hAnsi="Arial" w:cs="Arial"/>
                <w:sz w:val="24"/>
                <w:szCs w:val="24"/>
              </w:rPr>
              <w:t>IRUMALA TIRUPATI DEVASTHANAMS:: TIRUPATI</w:t>
            </w:r>
          </w:p>
          <w:p w:rsidR="00F338B5" w:rsidRPr="00CF749C" w:rsidRDefault="00F338B5" w:rsidP="000D6F5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SRIVARI </w:t>
            </w:r>
            <w:r>
              <w:rPr>
                <w:rFonts w:ascii="Arial" w:hAnsi="Arial" w:cs="Arial"/>
                <w:b/>
                <w:sz w:val="24"/>
                <w:szCs w:val="24"/>
              </w:rPr>
              <w:t>NAVARATRI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BRAHMOTSAVAMS – 2015</w:t>
            </w:r>
          </w:p>
          <w:p w:rsidR="00F338B5" w:rsidRDefault="00F338B5" w:rsidP="000D6F5E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32"/>
                <w:szCs w:val="24"/>
              </w:rPr>
            </w:pPr>
            <w:r w:rsidRPr="00B80081">
              <w:rPr>
                <w:rFonts w:ascii="Tahoma" w:hAnsi="Tahoma" w:cs="Tahoma"/>
                <w:b/>
                <w:sz w:val="32"/>
                <w:szCs w:val="24"/>
              </w:rPr>
              <w:t>SITUATION REPORT</w:t>
            </w:r>
          </w:p>
          <w:p w:rsidR="00F338B5" w:rsidRPr="00881AED" w:rsidRDefault="00F338B5" w:rsidP="000D6F5E">
            <w:pPr>
              <w:spacing w:before="12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3rd 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>Day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16-10-2015</w:t>
            </w:r>
            <w:r w:rsidRPr="00CF74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1.Darshan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Rs.50/- Sudarsanam Tokens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NIL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Spl.Entry Tickets(Rs.300/-)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9,079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Foot Path Entry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22,381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 Sevas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586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VQC II (Free Darsan)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38,789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F338B5">
            <w:pPr>
              <w:spacing w:after="0" w:line="240" w:lineRule="auto"/>
              <w:ind w:right="-242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70,83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r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122648">
              <w:rPr>
                <w:rFonts w:ascii="Arial" w:eastAsia="Times New Roman" w:hAnsi="Arial" w:cs="Arial"/>
                <w:sz w:val="24"/>
                <w:szCs w:val="24"/>
              </w:rPr>
              <w:t>Pilgrims</w:t>
            </w:r>
            <w:r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37285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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 Daily Collection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Hundi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A3ECF">
              <w:rPr>
                <w:rFonts w:ascii="Arial" w:eastAsia="Times New Roman" w:hAnsi="Arial" w:cs="Arial"/>
                <w:sz w:val="24"/>
                <w:szCs w:val="24"/>
              </w:rPr>
              <w:t>Rs. 1,88,75,000-00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Arjitham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F33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Rs.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52,550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-00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Vagapadi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F33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Rs.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47,22,289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-00     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          TOTAL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5" w:rsidRPr="00122648" w:rsidRDefault="00F338B5" w:rsidP="00F338B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Rs.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2,36,15,309</w:t>
            </w:r>
            <w:r w:rsidRPr="00122648">
              <w:rPr>
                <w:rFonts w:ascii="Arial" w:eastAsia="Times New Roman" w:hAnsi="Arial" w:cs="Arial"/>
                <w:bCs/>
                <w:color w:val="FF0000"/>
                <w:sz w:val="24"/>
                <w:szCs w:val="24"/>
              </w:rPr>
              <w:t>-00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3. Annaprasadam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0D6F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Tiffin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781B8D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59,446  No.s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Meals  availed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87,750  No.s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Default="00F338B5" w:rsidP="000D6F5E">
            <w:pPr>
              <w:spacing w:after="0" w:line="240" w:lineRule="auto"/>
              <w:ind w:firstLineChars="217" w:firstLine="52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Sambar bath/Curd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bath/                                        </w:t>
            </w:r>
          </w:p>
          <w:p w:rsidR="00F338B5" w:rsidRPr="00881AED" w:rsidRDefault="00F338B5" w:rsidP="000D6F5E">
            <w:pPr>
              <w:spacing w:after="0" w:line="240" w:lineRule="auto"/>
              <w:ind w:firstLineChars="217" w:firstLine="521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Pulihora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5" w:rsidRPr="00122648" w:rsidRDefault="00F338B5" w:rsidP="000D6F5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</w:p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36,000  No.s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Times New Roman" w:hAnsi="Symbol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0EFEA1" wp14:editId="434B63C5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5080</wp:posOffset>
                      </wp:positionV>
                      <wp:extent cx="304800" cy="371475"/>
                      <wp:effectExtent l="0" t="0" r="19050" b="28575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714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203.35pt;margin-top:.4pt;width:24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" adj="1477" strokecolor="#4579b8 [3044]"/>
                  </w:pict>
                </mc:Fallback>
              </mc:AlternateConten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Butter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70,600  No.s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Milk/Badam/Hot Milk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B5" w:rsidRPr="00122648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ind w:firstLineChars="500" w:firstLine="1200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Tea/Coffee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32,415 No.s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4. No. of Pilgrims had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onsured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44,456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5. Transport in APSRTC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UP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38,408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jc w:val="both"/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</w:pP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</w:t>
            </w:r>
            <w:r w:rsidRPr="00881AED">
              <w:rPr>
                <w:rFonts w:ascii="Symbol" w:eastAsia="Times New Roman" w:hAnsi="Symbol" w:cs="Times New Roman"/>
                <w:color w:val="000000"/>
                <w:sz w:val="24"/>
                <w:szCs w:val="24"/>
              </w:rPr>
              <w:t></w:t>
            </w:r>
            <w:r w:rsidRPr="00881AE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 </w:t>
            </w:r>
            <w:r w:rsidRPr="00881A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57,912 Pilgrims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6. Accommodation(Rent Collection)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372854" w:rsidRDefault="00F338B5" w:rsidP="00F338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Rs.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17,76,180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-00  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 Water Consumption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32.13 Lakh Gallons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 Sale of Publications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Rs. 42,700.00 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9. Srivari Sevaks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2855 Sevaks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10.No.of Patients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6274 Patients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11. No of Laddu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881A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issued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8B5" w:rsidRPr="00372854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337116</w:t>
            </w:r>
            <w:r w:rsidRPr="00372854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Nos.</w:t>
            </w:r>
          </w:p>
        </w:tc>
      </w:tr>
      <w:tr w:rsidR="00F338B5" w:rsidRPr="00881AED" w:rsidTr="000D6F5E">
        <w:trPr>
          <w:trHeight w:val="33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8B5" w:rsidRPr="00881AED" w:rsidRDefault="00F338B5" w:rsidP="000D6F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12. No. of free Laddus distributed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8B5" w:rsidRPr="00122648" w:rsidRDefault="00F338B5" w:rsidP="000D6F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122648">
              <w:rPr>
                <w:rFonts w:ascii="Arial" w:eastAsia="Times New Roman" w:hAnsi="Arial" w:cs="Arial"/>
                <w:b/>
                <w:sz w:val="24"/>
                <w:szCs w:val="24"/>
              </w:rPr>
              <w:t>82,000 Nos</w:t>
            </w:r>
          </w:p>
        </w:tc>
      </w:tr>
    </w:tbl>
    <w:p w:rsidR="00F338B5" w:rsidRDefault="00F338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C52B6" w:rsidRDefault="00CC52B6" w:rsidP="00CC5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TIRUMALA TIRUPATI DEVASTHANAMS:: TIRUPATI</w:t>
      </w:r>
    </w:p>
    <w:p w:rsidR="00CC52B6" w:rsidRDefault="00CC52B6" w:rsidP="00CC52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52B6" w:rsidRDefault="00CC52B6" w:rsidP="00CC52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SRIVARI NAVARATRI BRAHMOTSAVAMS – 2015</w:t>
      </w:r>
    </w:p>
    <w:p w:rsidR="00CC52B6" w:rsidRDefault="00CC52B6" w:rsidP="00CC52B6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</w:rPr>
      </w:pPr>
      <w:r>
        <w:rPr>
          <w:rFonts w:ascii="Tahoma" w:hAnsi="Tahoma" w:cs="Tahoma"/>
          <w:b/>
          <w:sz w:val="32"/>
          <w:szCs w:val="24"/>
        </w:rPr>
        <w:t>SITUATION REPORT</w:t>
      </w:r>
    </w:p>
    <w:p w:rsidR="00CC52B6" w:rsidRDefault="00CC52B6" w:rsidP="00CC52B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CC52B6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Day 16-10-2015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5286"/>
        <w:gridCol w:w="3192"/>
      </w:tblGrid>
      <w:tr w:rsidR="00CC52B6" w:rsidRPr="00CC52B6" w:rsidTr="000D6F5E">
        <w:trPr>
          <w:trHeight w:val="70"/>
        </w:trPr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CC52B6">
              <w:rPr>
                <w:rFonts w:ascii="Arial" w:hAnsi="Arial" w:cs="Arial"/>
                <w:sz w:val="32"/>
                <w:szCs w:val="24"/>
              </w:rPr>
              <w:t>1.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32"/>
                <w:szCs w:val="24"/>
              </w:rPr>
            </w:pPr>
            <w:r w:rsidRPr="00CC52B6">
              <w:rPr>
                <w:rFonts w:ascii="Arial" w:hAnsi="Arial" w:cs="Arial"/>
                <w:b/>
                <w:sz w:val="32"/>
                <w:szCs w:val="24"/>
              </w:rPr>
              <w:t>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sz w:val="24"/>
                <w:szCs w:val="24"/>
              </w:rPr>
            </w:pPr>
            <w:r w:rsidRPr="00CC52B6">
              <w:rPr>
                <w:rFonts w:ascii="Arial" w:hAnsi="Arial" w:cs="Arial"/>
                <w:sz w:val="24"/>
                <w:szCs w:val="24"/>
              </w:rPr>
              <w:t>Total No. of Pilgrims who had darshan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CC52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C52B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70835 </w:t>
            </w:r>
            <w:r w:rsidRPr="00CC52B6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CC52B6">
              <w:rPr>
                <w:rFonts w:ascii="Arial" w:hAnsi="Arial" w:cs="Arial"/>
                <w:sz w:val="32"/>
                <w:szCs w:val="24"/>
              </w:rPr>
              <w:t>2.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pStyle w:val="ListParagraph"/>
              <w:ind w:left="-18"/>
              <w:rPr>
                <w:rFonts w:ascii="Arial" w:hAnsi="Arial" w:cs="Arial"/>
                <w:b/>
                <w:sz w:val="28"/>
                <w:szCs w:val="24"/>
              </w:rPr>
            </w:pPr>
            <w:r w:rsidRPr="00CC52B6">
              <w:rPr>
                <w:rFonts w:ascii="Arial" w:hAnsi="Arial" w:cs="Arial"/>
                <w:b/>
                <w:sz w:val="28"/>
                <w:szCs w:val="24"/>
              </w:rPr>
              <w:t>Daily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2B6">
              <w:rPr>
                <w:rFonts w:ascii="Arial" w:hAnsi="Arial" w:cs="Arial"/>
                <w:sz w:val="24"/>
                <w:szCs w:val="24"/>
              </w:rPr>
              <w:t>Hundi collection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CC52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eastAsia="Times New Roman" w:hAnsi="Arial" w:cs="Arial"/>
                <w:sz w:val="24"/>
                <w:szCs w:val="24"/>
              </w:rPr>
              <w:t>Rs. 1,88,75000-00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CC52B6">
              <w:rPr>
                <w:rFonts w:ascii="Arial" w:hAnsi="Arial" w:cs="Arial"/>
                <w:sz w:val="32"/>
                <w:szCs w:val="24"/>
              </w:rPr>
              <w:t>3.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30"/>
                <w:szCs w:val="24"/>
              </w:rPr>
              <w:t>Annaprasadam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52B6">
              <w:rPr>
                <w:rFonts w:ascii="Arial" w:hAnsi="Arial" w:cs="Arial"/>
                <w:sz w:val="24"/>
                <w:szCs w:val="24"/>
              </w:rPr>
              <w:t>Meals/Sambar Rice/Curd Rice/Pulihora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4"/>
                <w:szCs w:val="24"/>
              </w:rPr>
              <w:t>2,86,211Nos.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6"/>
                <w:szCs w:val="24"/>
              </w:rPr>
              <w:t xml:space="preserve">     Small Laddus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CC52B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52B6">
              <w:rPr>
                <w:rFonts w:ascii="Arial" w:hAnsi="Arial" w:cs="Arial"/>
                <w:b/>
                <w:sz w:val="24"/>
                <w:szCs w:val="24"/>
              </w:rPr>
              <w:t>3,37,116 Nos.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CC52B6">
              <w:rPr>
                <w:rFonts w:ascii="Arial" w:hAnsi="Arial" w:cs="Arial"/>
                <w:sz w:val="32"/>
                <w:szCs w:val="24"/>
              </w:rPr>
              <w:t>4.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4"/>
                <w:szCs w:val="24"/>
              </w:rPr>
              <w:t>No. of Pilgrims had Tonsured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44,456 </w:t>
            </w:r>
            <w:r w:rsidRPr="00CC52B6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CC52B6">
              <w:rPr>
                <w:rFonts w:ascii="Arial" w:hAnsi="Arial" w:cs="Arial"/>
                <w:sz w:val="32"/>
                <w:szCs w:val="24"/>
              </w:rPr>
              <w:t>5.</w:t>
            </w: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4"/>
                <w:szCs w:val="24"/>
              </w:rPr>
              <w:t>APSRTC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4"/>
                <w:szCs w:val="24"/>
              </w:rPr>
              <w:t xml:space="preserve">                   UP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38,406 </w:t>
            </w:r>
            <w:r w:rsidRPr="00CC52B6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</w:tr>
      <w:tr w:rsidR="00CC52B6" w:rsidRPr="00CC52B6" w:rsidTr="000D6F5E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52B6" w:rsidRPr="00CC52B6" w:rsidRDefault="00CC52B6" w:rsidP="000D6F5E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</w:p>
        </w:tc>
        <w:tc>
          <w:tcPr>
            <w:tcW w:w="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hAnsi="Arial" w:cs="Arial"/>
                <w:b/>
                <w:sz w:val="24"/>
                <w:szCs w:val="24"/>
              </w:rPr>
              <w:t xml:space="preserve">                   DOWN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52B6" w:rsidRPr="00CC52B6" w:rsidRDefault="00CC52B6" w:rsidP="000D6F5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C52B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57,912 </w:t>
            </w:r>
            <w:r w:rsidRPr="00CC52B6">
              <w:rPr>
                <w:rFonts w:ascii="Arial" w:hAnsi="Arial" w:cs="Arial"/>
                <w:b/>
                <w:sz w:val="24"/>
                <w:szCs w:val="24"/>
              </w:rPr>
              <w:t>Pilgrims</w:t>
            </w:r>
          </w:p>
        </w:tc>
      </w:tr>
    </w:tbl>
    <w:p w:rsidR="00CC52B6" w:rsidRDefault="00CC52B6" w:rsidP="00CC52B6">
      <w:pPr>
        <w:spacing w:line="240" w:lineRule="auto"/>
        <w:jc w:val="center"/>
        <w:rPr>
          <w:rFonts w:ascii="Arial" w:hAnsi="Arial" w:cs="Arial"/>
          <w:sz w:val="32"/>
          <w:szCs w:val="24"/>
        </w:rPr>
      </w:pPr>
    </w:p>
    <w:p w:rsidR="00CC52B6" w:rsidRDefault="00CC52B6" w:rsidP="00CC52B6">
      <w:pPr>
        <w:tabs>
          <w:tab w:val="left" w:pos="3900"/>
        </w:tabs>
        <w:jc w:val="center"/>
      </w:pPr>
      <w:r>
        <w:rPr>
          <w:rFonts w:ascii="Arial" w:hAnsi="Arial" w:cs="Arial"/>
          <w:b/>
          <w:sz w:val="24"/>
          <w:szCs w:val="24"/>
        </w:rPr>
        <w:t>ISSUED BY THE PUBLIC RELATIONS OFFICER, T.T.D., TIRUPATI</w:t>
      </w:r>
    </w:p>
    <w:p w:rsidR="00A17BB0" w:rsidRDefault="00A17BB0" w:rsidP="00D046C5">
      <w:pPr>
        <w:tabs>
          <w:tab w:val="left" w:pos="3900"/>
        </w:tabs>
        <w:jc w:val="center"/>
      </w:pPr>
    </w:p>
    <w:sectPr w:rsidR="00A17BB0" w:rsidSect="009A477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65"/>
    <w:rsid w:val="000122B3"/>
    <w:rsid w:val="0007751E"/>
    <w:rsid w:val="000C231B"/>
    <w:rsid w:val="000D4ECA"/>
    <w:rsid w:val="00122648"/>
    <w:rsid w:val="00142BCE"/>
    <w:rsid w:val="00162F09"/>
    <w:rsid w:val="001E13CD"/>
    <w:rsid w:val="001F05CA"/>
    <w:rsid w:val="00216584"/>
    <w:rsid w:val="0027718B"/>
    <w:rsid w:val="002B20B4"/>
    <w:rsid w:val="002F3F0E"/>
    <w:rsid w:val="0031730E"/>
    <w:rsid w:val="0031739B"/>
    <w:rsid w:val="00372854"/>
    <w:rsid w:val="00384603"/>
    <w:rsid w:val="003B1612"/>
    <w:rsid w:val="003E474B"/>
    <w:rsid w:val="0046387F"/>
    <w:rsid w:val="004927D1"/>
    <w:rsid w:val="004A0D1B"/>
    <w:rsid w:val="004A3ECF"/>
    <w:rsid w:val="0056311E"/>
    <w:rsid w:val="0057726D"/>
    <w:rsid w:val="00587ED7"/>
    <w:rsid w:val="006178A0"/>
    <w:rsid w:val="006603D4"/>
    <w:rsid w:val="006B725F"/>
    <w:rsid w:val="006E4D47"/>
    <w:rsid w:val="006F69C0"/>
    <w:rsid w:val="007215A8"/>
    <w:rsid w:val="00781B8D"/>
    <w:rsid w:val="007B5C66"/>
    <w:rsid w:val="007E137A"/>
    <w:rsid w:val="007E4945"/>
    <w:rsid w:val="00843A82"/>
    <w:rsid w:val="00854FB4"/>
    <w:rsid w:val="00857824"/>
    <w:rsid w:val="0087083C"/>
    <w:rsid w:val="008A3607"/>
    <w:rsid w:val="008F7AD0"/>
    <w:rsid w:val="00902D53"/>
    <w:rsid w:val="00965BA1"/>
    <w:rsid w:val="009A477E"/>
    <w:rsid w:val="009F3EEF"/>
    <w:rsid w:val="00A17BB0"/>
    <w:rsid w:val="00A61FDA"/>
    <w:rsid w:val="00A74184"/>
    <w:rsid w:val="00AC504C"/>
    <w:rsid w:val="00B05E23"/>
    <w:rsid w:val="00B12197"/>
    <w:rsid w:val="00B26982"/>
    <w:rsid w:val="00B373B8"/>
    <w:rsid w:val="00B71948"/>
    <w:rsid w:val="00BE1546"/>
    <w:rsid w:val="00C15FE6"/>
    <w:rsid w:val="00C1641E"/>
    <w:rsid w:val="00C5337A"/>
    <w:rsid w:val="00C8534F"/>
    <w:rsid w:val="00CC52B6"/>
    <w:rsid w:val="00D0457C"/>
    <w:rsid w:val="00D046C5"/>
    <w:rsid w:val="00D05C65"/>
    <w:rsid w:val="00D17638"/>
    <w:rsid w:val="00D534BE"/>
    <w:rsid w:val="00D9407A"/>
    <w:rsid w:val="00DA3A8D"/>
    <w:rsid w:val="00DC063A"/>
    <w:rsid w:val="00E50F5E"/>
    <w:rsid w:val="00E5218D"/>
    <w:rsid w:val="00EE5776"/>
    <w:rsid w:val="00EF33D5"/>
    <w:rsid w:val="00F20AD0"/>
    <w:rsid w:val="00F338B5"/>
    <w:rsid w:val="00F7273B"/>
    <w:rsid w:val="00F9157C"/>
    <w:rsid w:val="00F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73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7273B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72</cp:revision>
  <cp:lastPrinted>2015-10-17T10:50:00Z</cp:lastPrinted>
  <dcterms:created xsi:type="dcterms:W3CDTF">2015-09-23T06:49:00Z</dcterms:created>
  <dcterms:modified xsi:type="dcterms:W3CDTF">2015-10-18T11:27:00Z</dcterms:modified>
</cp:coreProperties>
</file>