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-318" w:type="dxa"/>
        <w:tblLook w:val="04A0"/>
      </w:tblPr>
      <w:tblGrid>
        <w:gridCol w:w="763"/>
        <w:gridCol w:w="4022"/>
        <w:gridCol w:w="1418"/>
        <w:gridCol w:w="1842"/>
        <w:gridCol w:w="1985"/>
        <w:gridCol w:w="1736"/>
        <w:gridCol w:w="1418"/>
        <w:gridCol w:w="1836"/>
      </w:tblGrid>
      <w:tr w:rsidR="001D6872" w:rsidRPr="00730225" w:rsidTr="00CA1D8F">
        <w:trPr>
          <w:trHeight w:val="750"/>
        </w:trPr>
        <w:tc>
          <w:tcPr>
            <w:tcW w:w="15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FF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Particulars of e-auction of Human Hair held on </w:t>
            </w:r>
            <w:r w:rsidR="00805E2E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FF7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FF7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-201</w:t>
            </w:r>
            <w:r w:rsidR="00805E2E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D6872" w:rsidRPr="00730225" w:rsidTr="00CA1D8F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put for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e-auction 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Upset price fixed (Rs/Kg)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 bid (range)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bid in the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e-auction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</w:t>
            </w:r>
            <w:r w:rsidR="00C64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Balance Stocks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75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fetched in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e-auction </w:t>
            </w:r>
          </w:p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(Rs. In 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Lakhs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32836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730225" w:rsidRDefault="00B32836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6" w:rsidRPr="00730225" w:rsidRDefault="00B32836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1st Variety (31" &amp; above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6" w:rsidRPr="00B32836" w:rsidRDefault="00B32836" w:rsidP="00952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>2,600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6" w:rsidRPr="00B32836" w:rsidRDefault="00B32836" w:rsidP="00952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>25,563/-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6" w:rsidRPr="00B32836" w:rsidRDefault="00B32836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>25,563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B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B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FF7EEA" w:rsidP="00283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25.56</w:t>
            </w:r>
          </w:p>
        </w:tc>
      </w:tr>
      <w:tr w:rsidR="00B32836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730225" w:rsidRDefault="00B32836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6" w:rsidRPr="00730225" w:rsidRDefault="00B32836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 Variety (16" to 30"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952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>19,300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952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>20,044/-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20,044 – 20,045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4F2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B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4F2C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440.99</w:t>
            </w:r>
          </w:p>
        </w:tc>
      </w:tr>
      <w:tr w:rsidR="00B32836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730225" w:rsidRDefault="00B32836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6" w:rsidRPr="00730225" w:rsidRDefault="00B32836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3rd Variety (10" to 15"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952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>55,000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952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>4,779/-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B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4,779 – 4,805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B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7669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B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FF7EEA" w:rsidP="00FF7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  <w:r w:rsidR="00B32836"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B32836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730225" w:rsidRDefault="00B32836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6" w:rsidRPr="00730225" w:rsidRDefault="00B32836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4th Variety (5" to 9"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952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>11,100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952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>3,772/-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B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3,772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B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B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FF7EEA" w:rsidP="00FF7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37.72</w:t>
            </w:r>
          </w:p>
        </w:tc>
      </w:tr>
      <w:tr w:rsidR="00B32836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730225" w:rsidRDefault="00B32836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36" w:rsidRPr="00730225" w:rsidRDefault="00B32836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5th Variety (less than 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952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952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>30/-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B3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FF7EEA" w:rsidP="00FF7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 w:rsidR="00B32836"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B32836" w:rsidRPr="00730225" w:rsidTr="00CA1D8F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730225" w:rsidRDefault="00B32836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730225" w:rsidRDefault="00B32836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Grey Hair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952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>1,100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9526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36">
              <w:rPr>
                <w:rFonts w:ascii="Arial" w:hAnsi="Arial" w:cs="Arial"/>
                <w:sz w:val="24"/>
                <w:szCs w:val="24"/>
              </w:rPr>
              <w:t xml:space="preserve">7,059/- </w:t>
            </w:r>
            <w:r w:rsidRPr="00B32836">
              <w:rPr>
                <w:rFonts w:ascii="Arial" w:hAnsi="Arial" w:cs="Arial"/>
                <w:sz w:val="24"/>
                <w:szCs w:val="24"/>
              </w:rPr>
              <w:softHyphen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AC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36" w:rsidRPr="00B32836" w:rsidRDefault="00B32836" w:rsidP="00073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8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2456D" w:rsidRPr="00730225" w:rsidTr="002164BD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2456D" w:rsidRPr="00730225" w:rsidRDefault="00FF7EEA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4F2C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  <w:r w:rsidR="00833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4F2C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  <w:p w:rsidR="00A2456D" w:rsidRPr="00730225" w:rsidRDefault="00A2456D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40E9" w:rsidRPr="0055484E" w:rsidRDefault="0055484E" w:rsidP="0055484E">
      <w:pPr>
        <w:ind w:left="11520" w:right="-64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55484E">
        <w:rPr>
          <w:rFonts w:ascii="Arial" w:hAnsi="Arial" w:cs="Arial"/>
          <w:b/>
          <w:bCs/>
          <w:sz w:val="24"/>
          <w:szCs w:val="24"/>
        </w:rPr>
        <w:t>(Rs.</w:t>
      </w:r>
      <w:r w:rsidR="00FF7EEA">
        <w:rPr>
          <w:rFonts w:ascii="Arial" w:hAnsi="Arial" w:cs="Arial"/>
          <w:b/>
          <w:bCs/>
          <w:sz w:val="24"/>
          <w:szCs w:val="24"/>
        </w:rPr>
        <w:t>5</w:t>
      </w:r>
      <w:r w:rsidR="008339CC">
        <w:rPr>
          <w:rFonts w:ascii="Arial" w:hAnsi="Arial" w:cs="Arial"/>
          <w:b/>
          <w:bCs/>
          <w:sz w:val="24"/>
          <w:szCs w:val="24"/>
        </w:rPr>
        <w:t>.</w:t>
      </w:r>
      <w:r w:rsidR="004F2CF5">
        <w:rPr>
          <w:rFonts w:ascii="Arial" w:hAnsi="Arial" w:cs="Arial"/>
          <w:b/>
          <w:bCs/>
          <w:sz w:val="24"/>
          <w:szCs w:val="24"/>
        </w:rPr>
        <w:t>88</w:t>
      </w:r>
      <w:r w:rsidRPr="005548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5484E">
        <w:rPr>
          <w:rFonts w:ascii="Arial" w:hAnsi="Arial" w:cs="Arial"/>
          <w:b/>
          <w:bCs/>
          <w:sz w:val="24"/>
          <w:szCs w:val="24"/>
        </w:rPr>
        <w:t>crores</w:t>
      </w:r>
      <w:proofErr w:type="spellEnd"/>
      <w:r w:rsidRPr="0055484E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D6872" w:rsidRDefault="001D6872"/>
    <w:sectPr w:rsidR="001D6872" w:rsidSect="001D6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6872"/>
    <w:rsid w:val="000408BB"/>
    <w:rsid w:val="00073ACE"/>
    <w:rsid w:val="00092F15"/>
    <w:rsid w:val="000B517E"/>
    <w:rsid w:val="000F6FA6"/>
    <w:rsid w:val="0013749C"/>
    <w:rsid w:val="001D6872"/>
    <w:rsid w:val="00273809"/>
    <w:rsid w:val="002833AA"/>
    <w:rsid w:val="002B685B"/>
    <w:rsid w:val="003021F6"/>
    <w:rsid w:val="00391028"/>
    <w:rsid w:val="003B2EF0"/>
    <w:rsid w:val="00423C4F"/>
    <w:rsid w:val="004C4058"/>
    <w:rsid w:val="004F2CF5"/>
    <w:rsid w:val="0055484E"/>
    <w:rsid w:val="005A0D84"/>
    <w:rsid w:val="006110AA"/>
    <w:rsid w:val="00721FF6"/>
    <w:rsid w:val="00730225"/>
    <w:rsid w:val="00766919"/>
    <w:rsid w:val="007F7FF2"/>
    <w:rsid w:val="00805E2E"/>
    <w:rsid w:val="00825EEA"/>
    <w:rsid w:val="008339CC"/>
    <w:rsid w:val="00993CE3"/>
    <w:rsid w:val="009C41E7"/>
    <w:rsid w:val="00A2456D"/>
    <w:rsid w:val="00A82237"/>
    <w:rsid w:val="00AC3C54"/>
    <w:rsid w:val="00AD5609"/>
    <w:rsid w:val="00AF76CE"/>
    <w:rsid w:val="00B268FF"/>
    <w:rsid w:val="00B32836"/>
    <w:rsid w:val="00B43875"/>
    <w:rsid w:val="00B940E9"/>
    <w:rsid w:val="00BC1FD2"/>
    <w:rsid w:val="00C1604D"/>
    <w:rsid w:val="00C6425E"/>
    <w:rsid w:val="00C67C62"/>
    <w:rsid w:val="00C90F2C"/>
    <w:rsid w:val="00CC0B96"/>
    <w:rsid w:val="00D0416D"/>
    <w:rsid w:val="00DA6D0A"/>
    <w:rsid w:val="00DE7058"/>
    <w:rsid w:val="00E15169"/>
    <w:rsid w:val="00EC4C9D"/>
    <w:rsid w:val="00EE05EA"/>
    <w:rsid w:val="00F24CE0"/>
    <w:rsid w:val="00F73AFB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TTD</cp:lastModifiedBy>
  <cp:revision>5</cp:revision>
  <cp:lastPrinted>2015-08-06T10:54:00Z</cp:lastPrinted>
  <dcterms:created xsi:type="dcterms:W3CDTF">2015-10-01T12:10:00Z</dcterms:created>
  <dcterms:modified xsi:type="dcterms:W3CDTF">2015-10-01T12:41:00Z</dcterms:modified>
</cp:coreProperties>
</file>